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4C1C" w14:textId="43AFCF76" w:rsidR="003D1C36" w:rsidRDefault="003D1C36" w:rsidP="003D1C36">
      <w:pPr>
        <w:jc w:val="center"/>
        <w:rPr>
          <w:rFonts w:ascii="Times New Roman" w:hAnsi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8720" behindDoc="0" locked="0" layoutInCell="1" allowOverlap="1" wp14:anchorId="7F16AAE3" wp14:editId="66B400B9">
            <wp:simplePos x="0" y="0"/>
            <wp:positionH relativeFrom="column">
              <wp:posOffset>-336550</wp:posOffset>
            </wp:positionH>
            <wp:positionV relativeFrom="paragraph">
              <wp:posOffset>-381782</wp:posOffset>
            </wp:positionV>
            <wp:extent cx="2162908" cy="630603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908" cy="63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7A660" w14:textId="77777777" w:rsidR="003D1C36" w:rsidRDefault="003D1C36" w:rsidP="003D1C36">
      <w:pPr>
        <w:jc w:val="center"/>
        <w:rPr>
          <w:rFonts w:ascii="Times New Roman" w:hAnsi="Times New Roman"/>
          <w:b/>
          <w:color w:val="E36C0A" w:themeColor="accent6" w:themeShade="BF"/>
          <w:sz w:val="36"/>
          <w:szCs w:val="36"/>
        </w:rPr>
      </w:pPr>
    </w:p>
    <w:p w14:paraId="2BBBADE7" w14:textId="4AB6B842" w:rsidR="00164B15" w:rsidRPr="003D1C36" w:rsidRDefault="00411074" w:rsidP="003D1C36">
      <w:pPr>
        <w:jc w:val="center"/>
        <w:rPr>
          <w:rFonts w:ascii="Times New Roman" w:hAnsi="Times New Roman"/>
          <w:b/>
          <w:bCs/>
        </w:rPr>
      </w:pPr>
      <w:r w:rsidRPr="00AC62D8">
        <w:rPr>
          <w:rFonts w:ascii="Times New Roman" w:hAnsi="Times New Roman"/>
          <w:b/>
          <w:color w:val="E36C0A" w:themeColor="accent6" w:themeShade="BF"/>
          <w:sz w:val="36"/>
          <w:szCs w:val="36"/>
        </w:rPr>
        <w:t>École</w:t>
      </w:r>
      <w:r w:rsidR="00164B15" w:rsidRPr="00AC62D8"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Thématique </w:t>
      </w:r>
      <w:r w:rsidR="00164B15" w:rsidRPr="00630327">
        <w:rPr>
          <w:rFonts w:ascii="Times New Roman" w:hAnsi="Times New Roman"/>
          <w:b/>
          <w:color w:val="00B050"/>
          <w:sz w:val="36"/>
          <w:szCs w:val="36"/>
        </w:rPr>
        <w:t>PLURIBOIS 202</w:t>
      </w:r>
      <w:r w:rsidR="00B94C1F" w:rsidRPr="00630327">
        <w:rPr>
          <w:rFonts w:ascii="Times New Roman" w:hAnsi="Times New Roman"/>
          <w:b/>
          <w:color w:val="00B050"/>
          <w:sz w:val="36"/>
          <w:szCs w:val="36"/>
        </w:rPr>
        <w:t>2</w:t>
      </w:r>
      <w:r w:rsidR="00164B15" w:rsidRPr="00630327">
        <w:rPr>
          <w:rFonts w:ascii="Times New Roman" w:hAnsi="Times New Roman"/>
          <w:b/>
          <w:sz w:val="32"/>
        </w:rPr>
        <w:br/>
      </w:r>
    </w:p>
    <w:p w14:paraId="5D385B31" w14:textId="5EB456A7" w:rsidR="00630327" w:rsidRPr="00630327" w:rsidRDefault="00164B15" w:rsidP="00630327">
      <w:pPr>
        <w:pStyle w:val="En-tte"/>
        <w:ind w:left="1843" w:right="1132" w:hanging="709"/>
        <w:jc w:val="center"/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Les bois et leurs usages : approches pluridisciplinaires</w:t>
      </w:r>
    </w:p>
    <w:p w14:paraId="09FDA23E" w14:textId="49CCF159" w:rsidR="009909E3" w:rsidRDefault="00164B15" w:rsidP="00630327">
      <w:pPr>
        <w:pStyle w:val="En-tte"/>
        <w:ind w:left="1843" w:right="1132" w:hanging="709"/>
        <w:jc w:val="center"/>
        <w:rPr>
          <w:rFonts w:ascii="Times New Roman" w:hAnsi="Times New Roman"/>
          <w:i/>
          <w:sz w:val="32"/>
        </w:rPr>
      </w:pPr>
      <w:proofErr w:type="gramStart"/>
      <w:r w:rsidRPr="00630327">
        <w:rPr>
          <w:rFonts w:ascii="Times New Roman" w:hAnsi="Times New Roman"/>
          <w:b/>
        </w:rPr>
        <w:t>des</w:t>
      </w:r>
      <w:proofErr w:type="gramEnd"/>
      <w:r w:rsidRPr="00630327">
        <w:rPr>
          <w:rFonts w:ascii="Times New Roman" w:hAnsi="Times New Roman"/>
          <w:b/>
        </w:rPr>
        <w:t xml:space="preserve"> dégradations et des empreintes</w:t>
      </w:r>
    </w:p>
    <w:p w14:paraId="2D3CE102" w14:textId="25AD9AFB" w:rsidR="009909E3" w:rsidRDefault="009909E3" w:rsidP="00630327">
      <w:pPr>
        <w:pStyle w:val="En-tte"/>
        <w:ind w:left="1843" w:right="1132" w:hanging="709"/>
        <w:jc w:val="center"/>
        <w:rPr>
          <w:rFonts w:ascii="Times New Roman" w:hAnsi="Times New Roman"/>
          <w:sz w:val="22"/>
        </w:rPr>
      </w:pPr>
    </w:p>
    <w:p w14:paraId="7C2F1649" w14:textId="478FBAD9" w:rsidR="00164B15" w:rsidRPr="009E41BA" w:rsidRDefault="009844D6" w:rsidP="009E41BA">
      <w:pPr>
        <w:pStyle w:val="En-tte"/>
        <w:ind w:left="1843" w:right="1132" w:hanging="709"/>
        <w:jc w:val="center"/>
        <w:rPr>
          <w:rFonts w:ascii="Times New Roman" w:hAnsi="Times New Roman"/>
          <w:b/>
          <w:bCs/>
          <w:sz w:val="22"/>
        </w:rPr>
      </w:pPr>
      <w:r w:rsidRPr="009909E3">
        <w:rPr>
          <w:rFonts w:ascii="Times New Roman" w:hAnsi="Times New Roman"/>
          <w:b/>
          <w:bCs/>
          <w:sz w:val="22"/>
        </w:rPr>
        <w:t>30 mai au 3</w:t>
      </w:r>
      <w:r w:rsidR="00164B15" w:rsidRPr="009909E3">
        <w:rPr>
          <w:rFonts w:ascii="Times New Roman" w:hAnsi="Times New Roman"/>
          <w:b/>
          <w:bCs/>
          <w:sz w:val="22"/>
        </w:rPr>
        <w:t xml:space="preserve"> juin 202</w:t>
      </w:r>
      <w:r w:rsidRPr="009909E3">
        <w:rPr>
          <w:rFonts w:ascii="Times New Roman" w:hAnsi="Times New Roman"/>
          <w:b/>
          <w:bCs/>
          <w:sz w:val="22"/>
        </w:rPr>
        <w:t>2</w:t>
      </w:r>
      <w:r w:rsidR="00164B15" w:rsidRPr="009909E3">
        <w:rPr>
          <w:rFonts w:ascii="Times New Roman" w:hAnsi="Times New Roman"/>
          <w:b/>
          <w:bCs/>
          <w:sz w:val="22"/>
        </w:rPr>
        <w:t xml:space="preserve"> – Toulouse-Pyrénées</w:t>
      </w:r>
    </w:p>
    <w:p w14:paraId="30B0A9EF" w14:textId="4F99FAA9" w:rsidR="00164B15" w:rsidRPr="00630327" w:rsidRDefault="00164B15" w:rsidP="00630327">
      <w:pPr>
        <w:pStyle w:val="En-tte"/>
        <w:ind w:left="1843" w:right="1132" w:hanging="709"/>
        <w:jc w:val="center"/>
        <w:rPr>
          <w:rFonts w:ascii="Times New Roman" w:hAnsi="Times New Roman"/>
        </w:rPr>
      </w:pPr>
    </w:p>
    <w:p w14:paraId="01155DD2" w14:textId="09ABFE6A" w:rsidR="009909E3" w:rsidRDefault="009909E3" w:rsidP="00630327">
      <w:pPr>
        <w:pStyle w:val="En-tte"/>
        <w:ind w:left="1843" w:right="1415" w:hanging="425"/>
        <w:jc w:val="center"/>
        <w:rPr>
          <w:rFonts w:ascii="Times New Roman" w:hAnsi="Times New Roman"/>
          <w:sz w:val="22"/>
        </w:rPr>
      </w:pPr>
      <w:proofErr w:type="spellStart"/>
      <w:proofErr w:type="gramStart"/>
      <w:r w:rsidRPr="009909E3">
        <w:rPr>
          <w:rFonts w:ascii="Times New Roman" w:hAnsi="Times New Roman"/>
          <w:sz w:val="22"/>
        </w:rPr>
        <w:t>Organisateur</w:t>
      </w:r>
      <w:r w:rsidR="00164B15" w:rsidRPr="009909E3">
        <w:rPr>
          <w:rFonts w:ascii="Times New Roman" w:hAnsi="Times New Roman"/>
          <w:sz w:val="22"/>
        </w:rPr>
        <w:t>.</w:t>
      </w:r>
      <w:r w:rsidRPr="009909E3">
        <w:rPr>
          <w:rFonts w:ascii="Times New Roman" w:hAnsi="Times New Roman"/>
          <w:sz w:val="22"/>
        </w:rPr>
        <w:t>trice</w:t>
      </w:r>
      <w:r w:rsidR="00164B15" w:rsidRPr="009909E3">
        <w:rPr>
          <w:rFonts w:ascii="Times New Roman" w:hAnsi="Times New Roman"/>
          <w:sz w:val="22"/>
        </w:rPr>
        <w:t>.s</w:t>
      </w:r>
      <w:proofErr w:type="spellEnd"/>
      <w:proofErr w:type="gramEnd"/>
      <w:r w:rsidR="00164B15" w:rsidRPr="009909E3">
        <w:rPr>
          <w:rFonts w:ascii="Times New Roman" w:hAnsi="Times New Roman"/>
          <w:sz w:val="22"/>
        </w:rPr>
        <w:t xml:space="preserve"> : Sylvain </w:t>
      </w:r>
      <w:proofErr w:type="spellStart"/>
      <w:r w:rsidR="00164B15" w:rsidRPr="009909E3">
        <w:rPr>
          <w:rFonts w:ascii="Times New Roman" w:hAnsi="Times New Roman"/>
          <w:sz w:val="22"/>
        </w:rPr>
        <w:t>Burri</w:t>
      </w:r>
      <w:proofErr w:type="spellEnd"/>
      <w:r w:rsidR="00164B15" w:rsidRPr="009909E3">
        <w:rPr>
          <w:rFonts w:ascii="Times New Roman" w:hAnsi="Times New Roman"/>
          <w:sz w:val="22"/>
        </w:rPr>
        <w:t xml:space="preserve"> (TRACES UMR</w:t>
      </w:r>
      <w:r>
        <w:rPr>
          <w:rFonts w:ascii="Times New Roman" w:hAnsi="Times New Roman"/>
          <w:sz w:val="22"/>
        </w:rPr>
        <w:t xml:space="preserve"> 5608)</w:t>
      </w:r>
      <w:r w:rsidR="00164B15" w:rsidRPr="009909E3">
        <w:rPr>
          <w:rFonts w:ascii="Times New Roman" w:hAnsi="Times New Roman"/>
          <w:sz w:val="22"/>
        </w:rPr>
        <w:t xml:space="preserve">, </w:t>
      </w:r>
    </w:p>
    <w:p w14:paraId="0474118A" w14:textId="4B368767" w:rsidR="00164B15" w:rsidRPr="009909E3" w:rsidRDefault="00164B15" w:rsidP="00630327">
      <w:pPr>
        <w:pStyle w:val="En-tte"/>
        <w:ind w:left="1843" w:right="1415" w:hanging="425"/>
        <w:jc w:val="center"/>
        <w:rPr>
          <w:rFonts w:ascii="Times New Roman" w:hAnsi="Times New Roman"/>
          <w:sz w:val="22"/>
        </w:rPr>
      </w:pPr>
      <w:r w:rsidRPr="009909E3">
        <w:rPr>
          <w:rFonts w:ascii="Times New Roman" w:hAnsi="Times New Roman"/>
          <w:sz w:val="22"/>
        </w:rPr>
        <w:t xml:space="preserve">Florent </w:t>
      </w:r>
      <w:proofErr w:type="spellStart"/>
      <w:r w:rsidRPr="009909E3">
        <w:rPr>
          <w:rFonts w:ascii="Times New Roman" w:hAnsi="Times New Roman"/>
          <w:sz w:val="22"/>
        </w:rPr>
        <w:t>Eyma</w:t>
      </w:r>
      <w:proofErr w:type="spellEnd"/>
      <w:r w:rsidRPr="009909E3">
        <w:rPr>
          <w:rFonts w:ascii="Times New Roman" w:hAnsi="Times New Roman"/>
          <w:sz w:val="22"/>
        </w:rPr>
        <w:t xml:space="preserve"> (ICA-IUT Tarbes), Sylvie Rougier-Blanc (</w:t>
      </w:r>
      <w:r w:rsidR="009909E3" w:rsidRPr="009909E3">
        <w:rPr>
          <w:rFonts w:ascii="Times New Roman" w:hAnsi="Times New Roman"/>
          <w:sz w:val="22"/>
        </w:rPr>
        <w:t>CRHEC EA 4392, UPEC</w:t>
      </w:r>
      <w:r w:rsidR="00D732D4">
        <w:rPr>
          <w:rFonts w:ascii="Times New Roman" w:hAnsi="Times New Roman"/>
          <w:sz w:val="22"/>
        </w:rPr>
        <w:t>, associée à</w:t>
      </w:r>
      <w:r w:rsidR="00485541">
        <w:rPr>
          <w:rFonts w:ascii="Times New Roman" w:hAnsi="Times New Roman"/>
          <w:sz w:val="22"/>
        </w:rPr>
        <w:t xml:space="preserve"> PLH</w:t>
      </w:r>
      <w:r w:rsidR="00D732D4">
        <w:rPr>
          <w:rFonts w:ascii="Times New Roman" w:hAnsi="Times New Roman"/>
          <w:sz w:val="22"/>
        </w:rPr>
        <w:t xml:space="preserve"> EA 4601</w:t>
      </w:r>
      <w:r w:rsidRPr="009909E3">
        <w:rPr>
          <w:rFonts w:ascii="Times New Roman" w:hAnsi="Times New Roman"/>
          <w:sz w:val="22"/>
        </w:rPr>
        <w:t xml:space="preserve">) &amp; Vanessa </w:t>
      </w:r>
      <w:proofErr w:type="spellStart"/>
      <w:r w:rsidRPr="009909E3">
        <w:rPr>
          <w:rFonts w:ascii="Times New Roman" w:hAnsi="Times New Roman"/>
          <w:sz w:val="22"/>
        </w:rPr>
        <w:t>Py-Saragaglia</w:t>
      </w:r>
      <w:proofErr w:type="spellEnd"/>
      <w:r w:rsidRPr="009909E3">
        <w:rPr>
          <w:rFonts w:ascii="Times New Roman" w:hAnsi="Times New Roman"/>
          <w:sz w:val="22"/>
        </w:rPr>
        <w:t xml:space="preserve"> (GEODE UMR 5602)</w:t>
      </w:r>
    </w:p>
    <w:p w14:paraId="0474A88A" w14:textId="52450FC4" w:rsidR="00630327" w:rsidRPr="00630327" w:rsidRDefault="00630327" w:rsidP="00630327">
      <w:pPr>
        <w:pStyle w:val="En-tte"/>
        <w:ind w:left="1843" w:right="1415" w:hanging="425"/>
        <w:jc w:val="center"/>
        <w:rPr>
          <w:rFonts w:ascii="Times New Roman" w:hAnsi="Times New Roman"/>
        </w:rPr>
      </w:pPr>
    </w:p>
    <w:p w14:paraId="65E846F1" w14:textId="1298FC2A" w:rsidR="00882CE9" w:rsidRPr="00630327" w:rsidRDefault="00882CE9" w:rsidP="003E0C72">
      <w:pPr>
        <w:rPr>
          <w:rFonts w:ascii="Times New Roman" w:hAnsi="Times New Roman"/>
          <w:sz w:val="38"/>
          <w:szCs w:val="38"/>
          <w:lang w:eastAsia="fr-FR"/>
        </w:rPr>
      </w:pPr>
      <w:r w:rsidRPr="00630327">
        <w:rPr>
          <w:rFonts w:ascii="Times New Roman" w:hAnsi="Times New Roman"/>
          <w:b/>
          <w:sz w:val="38"/>
          <w:szCs w:val="38"/>
        </w:rPr>
        <w:t>FICHE DE PRE-INSCRIPTION</w:t>
      </w:r>
    </w:p>
    <w:p w14:paraId="1AF66ACA" w14:textId="12B7DD50" w:rsidR="00882CE9" w:rsidRPr="00630327" w:rsidRDefault="00882CE9" w:rsidP="003E0C72">
      <w:pPr>
        <w:rPr>
          <w:rFonts w:ascii="Times New Roman" w:hAnsi="Times New Roman"/>
        </w:rPr>
      </w:pPr>
    </w:p>
    <w:p w14:paraId="22601FA6" w14:textId="77777777" w:rsidR="007E310A" w:rsidRPr="00630327" w:rsidRDefault="007E310A" w:rsidP="007E310A">
      <w:pPr>
        <w:rPr>
          <w:rFonts w:ascii="Times New Roman" w:hAnsi="Times New Roman"/>
        </w:rPr>
      </w:pPr>
      <w:r w:rsidRPr="00630327">
        <w:rPr>
          <w:rFonts w:ascii="Times New Roman" w:hAnsi="Times New Roman"/>
          <w:szCs w:val="24"/>
          <w:lang w:eastAsia="fr-FR"/>
        </w:rPr>
        <w:t xml:space="preserve">Ce formulaire doit être dûment complété et envoyé </w:t>
      </w:r>
      <w:r w:rsidRPr="00630327">
        <w:rPr>
          <w:rFonts w:ascii="Times New Roman" w:hAnsi="Times New Roman"/>
        </w:rPr>
        <w:t xml:space="preserve">par courriel </w:t>
      </w:r>
      <w:r w:rsidRPr="0041584B">
        <w:rPr>
          <w:rFonts w:ascii="Times New Roman" w:hAnsi="Times New Roman"/>
          <w:b/>
          <w:bCs/>
          <w:color w:val="FF0000"/>
          <w:szCs w:val="24"/>
          <w:lang w:eastAsia="fr-FR"/>
        </w:rPr>
        <w:t>avant le 5 avril 2022</w:t>
      </w:r>
      <w:r>
        <w:rPr>
          <w:rFonts w:ascii="Times New Roman" w:hAnsi="Times New Roman"/>
          <w:b/>
          <w:bCs/>
          <w:szCs w:val="24"/>
          <w:lang w:eastAsia="fr-FR"/>
        </w:rPr>
        <w:t xml:space="preserve"> </w:t>
      </w:r>
      <w:r w:rsidRPr="00630327">
        <w:rPr>
          <w:rFonts w:ascii="Times New Roman" w:hAnsi="Times New Roman"/>
          <w:b/>
          <w:bCs/>
          <w:szCs w:val="24"/>
          <w:lang w:eastAsia="fr-FR"/>
        </w:rPr>
        <w:t xml:space="preserve">à </w:t>
      </w:r>
      <w:r w:rsidRPr="00630327">
        <w:rPr>
          <w:rFonts w:ascii="Times New Roman" w:hAnsi="Times New Roman"/>
        </w:rPr>
        <w:t xml:space="preserve">: </w:t>
      </w:r>
    </w:p>
    <w:p w14:paraId="5CAAEB29" w14:textId="77777777" w:rsidR="007E310A" w:rsidRPr="00630327" w:rsidRDefault="007E310A" w:rsidP="007E310A">
      <w:pPr>
        <w:rPr>
          <w:rFonts w:ascii="Times New Roman" w:hAnsi="Times New Roman"/>
        </w:rPr>
      </w:pPr>
      <w:hyperlink r:id="rId8" w:history="1">
        <w:r w:rsidRPr="00630327">
          <w:rPr>
            <w:rStyle w:val="Lienhypertexte"/>
            <w:rFonts w:ascii="Times New Roman" w:hAnsi="Times New Roman"/>
          </w:rPr>
          <w:t>pluribois-contact@groupes.renater.fr</w:t>
        </w:r>
      </w:hyperlink>
      <w:r w:rsidRPr="00630327">
        <w:rPr>
          <w:rFonts w:ascii="Times New Roman" w:hAnsi="Times New Roman"/>
        </w:rPr>
        <w:t xml:space="preserve"> </w:t>
      </w:r>
    </w:p>
    <w:p w14:paraId="240C6527" w14:textId="77777777" w:rsidR="007E310A" w:rsidRPr="00630327" w:rsidRDefault="007E310A" w:rsidP="007E310A">
      <w:pPr>
        <w:rPr>
          <w:rFonts w:ascii="Times New Roman" w:hAnsi="Times New Roman"/>
        </w:rPr>
      </w:pPr>
    </w:p>
    <w:p w14:paraId="0A915A2B" w14:textId="77777777" w:rsidR="007E310A" w:rsidRPr="00630327" w:rsidRDefault="007E310A" w:rsidP="007E310A">
      <w:pPr>
        <w:rPr>
          <w:rFonts w:ascii="Times New Roman" w:eastAsia="Times New Roman" w:hAnsi="Times New Roman"/>
          <w:szCs w:val="24"/>
          <w:lang w:eastAsia="fr-FR"/>
        </w:rPr>
      </w:pPr>
      <w:r w:rsidRPr="00630327">
        <w:rPr>
          <w:rFonts w:ascii="Times New Roman" w:eastAsia="Times New Roman" w:hAnsi="Times New Roman"/>
          <w:szCs w:val="24"/>
          <w:lang w:eastAsia="fr-FR"/>
        </w:rPr>
        <w:t>Vérifiez au préalable les</w:t>
      </w:r>
      <w:r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eastAsia="Times New Roman" w:hAnsi="Times New Roman"/>
          <w:b/>
          <w:szCs w:val="24"/>
          <w:lang w:eastAsia="fr-FR"/>
        </w:rPr>
        <w:t>conditions d’inscriptions ci-dessous</w:t>
      </w:r>
      <w:r w:rsidRPr="00630327">
        <w:rPr>
          <w:rFonts w:ascii="Times New Roman" w:eastAsia="Times New Roman" w:hAnsi="Times New Roman"/>
          <w:szCs w:val="24"/>
          <w:lang w:eastAsia="fr-FR"/>
        </w:rPr>
        <w:t xml:space="preserve">. </w:t>
      </w:r>
    </w:p>
    <w:p w14:paraId="053CE4AA" w14:textId="77777777" w:rsidR="007E310A" w:rsidRPr="00630327" w:rsidRDefault="007E310A" w:rsidP="007E310A">
      <w:pPr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>L’acceptation sera notifiée au plus tard le 15 avril</w:t>
      </w:r>
      <w:r w:rsidRPr="00630327">
        <w:rPr>
          <w:rFonts w:ascii="Times New Roman" w:hAnsi="Times New Roman"/>
        </w:rPr>
        <w:t xml:space="preserve">, avec les instructions pour l’inscription qui devra être effectuée au plus tard le </w:t>
      </w:r>
      <w:r w:rsidRPr="00630327">
        <w:rPr>
          <w:rFonts w:ascii="Times New Roman" w:hAnsi="Times New Roman"/>
          <w:b/>
        </w:rPr>
        <w:t>20 mai 2022</w:t>
      </w:r>
    </w:p>
    <w:p w14:paraId="0C1CF459" w14:textId="77777777" w:rsidR="007E310A" w:rsidRPr="00630327" w:rsidRDefault="007E310A" w:rsidP="007E310A">
      <w:pPr>
        <w:rPr>
          <w:rFonts w:ascii="Times New Roman" w:hAnsi="Times New Roman"/>
          <w:b/>
          <w:bCs/>
          <w:szCs w:val="24"/>
          <w:lang w:eastAsia="fr-FR"/>
        </w:rPr>
      </w:pPr>
    </w:p>
    <w:p w14:paraId="4DD6C2B6" w14:textId="77777777" w:rsidR="007E310A" w:rsidRPr="00630327" w:rsidRDefault="007E310A" w:rsidP="007E310A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Fichier de préinscription à enregistrer sous la forme Pluribois_Preinscription_NOM.docx </w:t>
      </w:r>
    </w:p>
    <w:p w14:paraId="0B15E53B" w14:textId="77777777" w:rsidR="00882CE9" w:rsidRPr="00630327" w:rsidRDefault="00882CE9" w:rsidP="003E0C72">
      <w:pPr>
        <w:rPr>
          <w:rFonts w:ascii="Times New Roman" w:hAnsi="Times New Roman"/>
        </w:rPr>
      </w:pPr>
    </w:p>
    <w:p w14:paraId="6207C3C6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rPr>
          <w:rFonts w:ascii="Times New Roman" w:hAnsi="Times New Roman"/>
          <w:b/>
          <w:bCs/>
        </w:rPr>
      </w:pPr>
      <w:proofErr w:type="gramStart"/>
      <w:r w:rsidRPr="00630327">
        <w:rPr>
          <w:rFonts w:ascii="Times New Roman" w:hAnsi="Times New Roman"/>
          <w:b/>
          <w:bCs/>
        </w:rPr>
        <w:t>Identités personnelle</w:t>
      </w:r>
      <w:proofErr w:type="gramEnd"/>
      <w:r w:rsidRPr="00630327">
        <w:rPr>
          <w:rFonts w:ascii="Times New Roman" w:hAnsi="Times New Roman"/>
          <w:b/>
          <w:bCs/>
        </w:rPr>
        <w:t xml:space="preserve"> et professionnelle</w:t>
      </w:r>
    </w:p>
    <w:p w14:paraId="5EEE7DBC" w14:textId="0A5A2852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</w:rPr>
        <w:tab/>
      </w:r>
      <w:r w:rsidR="00496B36"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Madame/Mademoiselle  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Monsieur</w:t>
      </w:r>
    </w:p>
    <w:p w14:paraId="7E5A8A55" w14:textId="72F5BD4A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Nom :  </w:t>
      </w:r>
      <w:r w:rsidRPr="00630327">
        <w:rPr>
          <w:rFonts w:ascii="Times New Roman" w:hAnsi="Times New Roman"/>
        </w:rPr>
        <w:tab/>
        <w:t xml:space="preserve">Prénom :  </w:t>
      </w:r>
    </w:p>
    <w:p w14:paraId="7279D470" w14:textId="212303CE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Nationalité :</w:t>
      </w:r>
      <w:r w:rsidR="00496B36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ab/>
        <w:t>Date de naissance :</w:t>
      </w:r>
      <w:r w:rsidR="00E83AD0" w:rsidRPr="00630327">
        <w:rPr>
          <w:rFonts w:ascii="Times New Roman" w:hAnsi="Times New Roman"/>
        </w:rPr>
        <w:t xml:space="preserve"> </w:t>
      </w:r>
    </w:p>
    <w:p w14:paraId="46D7CCBD" w14:textId="0ECE36E6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Email :</w:t>
      </w:r>
      <w:r w:rsidR="00E83AD0" w:rsidRPr="00630327">
        <w:rPr>
          <w:rFonts w:ascii="Times New Roman" w:hAnsi="Times New Roman"/>
        </w:rPr>
        <w:t xml:space="preserve"> </w:t>
      </w:r>
    </w:p>
    <w:p w14:paraId="5FD658D5" w14:textId="181CCA4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Numéro de mobile/fixe :</w:t>
      </w:r>
      <w:r w:rsidR="00E83AD0" w:rsidRPr="00630327">
        <w:rPr>
          <w:rFonts w:ascii="Times New Roman" w:hAnsi="Times New Roman"/>
        </w:rPr>
        <w:t xml:space="preserve"> </w:t>
      </w:r>
    </w:p>
    <w:p w14:paraId="0BB7D836" w14:textId="266254EA" w:rsidR="00E83AD0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Laboratoire/équipe :</w:t>
      </w:r>
      <w:r w:rsidR="00496B36" w:rsidRPr="00630327">
        <w:rPr>
          <w:rFonts w:ascii="Times New Roman" w:hAnsi="Times New Roman"/>
        </w:rPr>
        <w:t xml:space="preserve"> </w:t>
      </w:r>
    </w:p>
    <w:p w14:paraId="3D1ACBFB" w14:textId="62580C63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Fonction : </w:t>
      </w:r>
    </w:p>
    <w:p w14:paraId="4810258A" w14:textId="0E1713E1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Ville : </w:t>
      </w:r>
      <w:r w:rsidR="00E83AD0"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</w:rPr>
        <w:t>Pays :</w:t>
      </w:r>
      <w:r w:rsidR="00E83AD0" w:rsidRPr="00630327">
        <w:rPr>
          <w:rFonts w:ascii="Times New Roman" w:hAnsi="Times New Roman"/>
        </w:rPr>
        <w:t xml:space="preserve"> </w:t>
      </w:r>
    </w:p>
    <w:p w14:paraId="2E7CF24E" w14:textId="42C7C51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Nom et email d’un responsable (du service, de la thèse…) : </w:t>
      </w:r>
    </w:p>
    <w:p w14:paraId="0A6865A4" w14:textId="3A544600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Agent CNRS :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oui  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eastAsia="MS Mincho" w:hAnsi="Times New Roman"/>
        </w:rPr>
        <w:t xml:space="preserve"> </w:t>
      </w:r>
      <w:r w:rsidRPr="00630327">
        <w:rPr>
          <w:rFonts w:ascii="Times New Roman" w:hAnsi="Times New Roman"/>
        </w:rPr>
        <w:t xml:space="preserve">non   </w:t>
      </w:r>
    </w:p>
    <w:p w14:paraId="62100D1B" w14:textId="4E0E4C69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  <w:iCs/>
        </w:rPr>
        <w:t xml:space="preserve">Section : </w:t>
      </w:r>
    </w:p>
    <w:p w14:paraId="1CD3BE6B" w14:textId="51410D75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>Statut :</w:t>
      </w:r>
      <w:r w:rsidR="00E83AD0" w:rsidRPr="00630327">
        <w:rPr>
          <w:rFonts w:ascii="Times New Roman" w:hAnsi="Times New Roman"/>
          <w:i/>
          <w:iCs/>
        </w:rPr>
        <w:t xml:space="preserve"> </w:t>
      </w:r>
    </w:p>
    <w:p w14:paraId="023CE125" w14:textId="3D44EB03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</w:rPr>
        <w:t>Délégation régionale :</w:t>
      </w:r>
      <w:r w:rsidR="00E83AD0" w:rsidRPr="00630327">
        <w:rPr>
          <w:rFonts w:ascii="Times New Roman" w:hAnsi="Times New Roman"/>
          <w:i/>
        </w:rPr>
        <w:t xml:space="preserve"> </w:t>
      </w:r>
    </w:p>
    <w:p w14:paraId="3B77DAD1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Autres Organismes</w:t>
      </w:r>
    </w:p>
    <w:p w14:paraId="001269C2" w14:textId="4FD4EA6B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  <w:iCs/>
        </w:rPr>
        <w:t>Statut :</w:t>
      </w:r>
      <w:r w:rsidR="00496B36" w:rsidRPr="00630327">
        <w:rPr>
          <w:rFonts w:ascii="Times New Roman" w:hAnsi="Times New Roman"/>
          <w:i/>
          <w:iCs/>
        </w:rPr>
        <w:t xml:space="preserve">      </w:t>
      </w:r>
      <w:r w:rsidR="00496B36" w:rsidRPr="00630327">
        <w:rPr>
          <w:rFonts w:ascii="Times New Roman" w:hAnsi="Times New Roman"/>
          <w:i/>
          <w:iCs/>
        </w:rPr>
        <w:tab/>
      </w:r>
    </w:p>
    <w:p w14:paraId="5D6FE52E" w14:textId="1B2A6D0D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Structure : </w:t>
      </w:r>
      <w:r w:rsidR="00496B36" w:rsidRPr="00630327">
        <w:rPr>
          <w:rFonts w:ascii="Times New Roman" w:hAnsi="Times New Roman"/>
          <w:i/>
          <w:iCs/>
        </w:rPr>
        <w:tab/>
      </w:r>
    </w:p>
    <w:p w14:paraId="10808AF4" w14:textId="5DC409D1" w:rsidR="00496B36" w:rsidRPr="00630327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Organisme universitaire : </w:t>
      </w:r>
      <w:r w:rsidRPr="00630327">
        <w:rPr>
          <w:rFonts w:ascii="Times New Roman" w:hAnsi="Times New Roman"/>
          <w:i/>
          <w:iCs/>
        </w:rPr>
        <w:tab/>
      </w:r>
      <w:proofErr w:type="gramStart"/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 oui</w:t>
      </w:r>
      <w:proofErr w:type="gramEnd"/>
      <w:r w:rsidRPr="00630327">
        <w:rPr>
          <w:rFonts w:ascii="Times New Roman" w:hAnsi="Times New Roman"/>
        </w:rPr>
        <w:t xml:space="preserve">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</w:p>
    <w:p w14:paraId="533AB934" w14:textId="44B98EE3" w:rsidR="00496B36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</w:r>
      <w:r w:rsidR="00496B36" w:rsidRPr="00630327">
        <w:rPr>
          <w:rFonts w:ascii="Times New Roman" w:hAnsi="Times New Roman"/>
          <w:i/>
          <w:iCs/>
        </w:rPr>
        <w:t>Autre o</w:t>
      </w:r>
      <w:r w:rsidRPr="00630327">
        <w:rPr>
          <w:rFonts w:ascii="Times New Roman" w:hAnsi="Times New Roman"/>
          <w:i/>
          <w:iCs/>
        </w:rPr>
        <w:t xml:space="preserve">rganisme </w:t>
      </w:r>
      <w:r w:rsidR="00496B36" w:rsidRPr="00630327">
        <w:rPr>
          <w:rFonts w:ascii="Times New Roman" w:hAnsi="Times New Roman"/>
          <w:i/>
          <w:iCs/>
        </w:rPr>
        <w:t xml:space="preserve">public : </w:t>
      </w:r>
      <w:r w:rsidR="00496B36" w:rsidRPr="00630327">
        <w:rPr>
          <w:rFonts w:ascii="Times New Roman" w:hAnsi="Times New Roman"/>
          <w:i/>
          <w:iCs/>
        </w:rPr>
        <w:tab/>
      </w:r>
      <w:proofErr w:type="gramStart"/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hAnsi="Times New Roman"/>
        </w:rPr>
        <w:t xml:space="preserve">  oui</w:t>
      </w:r>
      <w:proofErr w:type="gramEnd"/>
      <w:r w:rsidR="00496B36" w:rsidRPr="00630327">
        <w:rPr>
          <w:rFonts w:ascii="Times New Roman" w:hAnsi="Times New Roman"/>
        </w:rPr>
        <w:t xml:space="preserve">  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hAnsi="Times New Roman"/>
        </w:rPr>
        <w:t xml:space="preserve"> non </w:t>
      </w:r>
    </w:p>
    <w:p w14:paraId="28B80E46" w14:textId="547D12CF" w:rsidR="00882CE9" w:rsidRPr="00630327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Autre organisme privé à vocation pédagogique </w:t>
      </w:r>
      <w:r w:rsidR="00882CE9" w:rsidRPr="00630327">
        <w:rPr>
          <w:rFonts w:ascii="Times New Roman" w:hAnsi="Times New Roman"/>
          <w:i/>
          <w:iCs/>
        </w:rPr>
        <w:t>:</w:t>
      </w:r>
      <w:r w:rsidRPr="00630327">
        <w:rPr>
          <w:rFonts w:ascii="Times New Roman" w:hAnsi="Times New Roman"/>
          <w:i/>
          <w:iCs/>
        </w:rPr>
        <w:t xml:space="preserve"> </w:t>
      </w:r>
      <w:r w:rsidRPr="00630327">
        <w:rPr>
          <w:rFonts w:ascii="Times New Roman" w:hAnsi="Times New Roman"/>
          <w:i/>
          <w:iCs/>
        </w:rPr>
        <w:tab/>
      </w:r>
      <w:proofErr w:type="gramStart"/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</w:t>
      </w:r>
      <w:r w:rsidR="00882CE9" w:rsidRPr="00630327">
        <w:rPr>
          <w:rFonts w:ascii="Times New Roman" w:hAnsi="Times New Roman"/>
        </w:rPr>
        <w:t xml:space="preserve"> oui</w:t>
      </w:r>
      <w:proofErr w:type="gramEnd"/>
      <w:r w:rsidR="00882CE9" w:rsidRPr="00630327">
        <w:rPr>
          <w:rFonts w:ascii="Times New Roman" w:hAnsi="Times New Roman"/>
        </w:rPr>
        <w:t xml:space="preserve">   </w:t>
      </w:r>
      <w:r w:rsidR="00882CE9" w:rsidRPr="00630327">
        <w:rPr>
          <w:rFonts w:ascii="Segoe UI Symbol" w:eastAsia="MS Mincho" w:hAnsi="Segoe UI Symbol" w:cs="Segoe UI Symbol"/>
        </w:rPr>
        <w:t>☐</w:t>
      </w:r>
      <w:r w:rsidR="00882CE9" w:rsidRPr="00630327">
        <w:rPr>
          <w:rFonts w:ascii="Times New Roman" w:hAnsi="Times New Roman"/>
        </w:rPr>
        <w:t xml:space="preserve"> non   </w:t>
      </w:r>
    </w:p>
    <w:p w14:paraId="38085E82" w14:textId="448DC6F9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</w:rPr>
        <w:t>Demande dans le cadre de la formation continue ?</w:t>
      </w:r>
      <w:r w:rsidRPr="00630327">
        <w:rPr>
          <w:rFonts w:ascii="Times New Roman" w:hAnsi="Times New Roman"/>
        </w:rPr>
        <w:t xml:space="preserve"> </w:t>
      </w:r>
      <w:r w:rsidR="00496B36" w:rsidRPr="00630327">
        <w:rPr>
          <w:rFonts w:ascii="Times New Roman" w:hAnsi="Times New Roman"/>
        </w:rPr>
        <w:t xml:space="preserve">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peut-être</w:t>
      </w:r>
    </w:p>
    <w:p w14:paraId="341E7B37" w14:textId="2185DE8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Inscrit dans la base de données du GDR3544 Sciences du bois :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eastAsia="MS Mincho" w:hAnsi="Times New Roman"/>
        </w:rPr>
        <w:t xml:space="preserve"> </w:t>
      </w:r>
      <w:r w:rsidRPr="00630327">
        <w:rPr>
          <w:rFonts w:ascii="Times New Roman" w:hAnsi="Times New Roman"/>
        </w:rPr>
        <w:t xml:space="preserve">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</w:p>
    <w:p w14:paraId="1069CC98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45DA8E01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lastRenderedPageBreak/>
        <w:t>Rattachement disciplinaire</w:t>
      </w:r>
    </w:p>
    <w:p w14:paraId="6C868B56" w14:textId="27B7C554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Durant la formation initiale (</w:t>
      </w:r>
      <w:r w:rsidRPr="00630327">
        <w:rPr>
          <w:rFonts w:ascii="Times New Roman" w:hAnsi="Times New Roman"/>
          <w:szCs w:val="24"/>
        </w:rPr>
        <w:sym w:font="Wingdings" w:char="F0E0"/>
      </w:r>
      <w:r w:rsidRPr="00630327">
        <w:rPr>
          <w:rFonts w:ascii="Times New Roman" w:hAnsi="Times New Roman"/>
        </w:rPr>
        <w:t xml:space="preserve"> niveau M) : </w:t>
      </w:r>
      <w:r w:rsidR="00E83AD0" w:rsidRPr="00630327">
        <w:rPr>
          <w:rFonts w:ascii="Times New Roman" w:hAnsi="Times New Roman"/>
        </w:rPr>
        <w:t xml:space="preserve"> </w:t>
      </w:r>
    </w:p>
    <w:p w14:paraId="009C4D52" w14:textId="5019F5E4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Durant la thèse : </w:t>
      </w:r>
    </w:p>
    <w:p w14:paraId="074EE5A2" w14:textId="0EFB0585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Actuellement : </w:t>
      </w:r>
    </w:p>
    <w:p w14:paraId="140603A2" w14:textId="77777777" w:rsidR="009E41BA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Section CNRS :</w:t>
      </w:r>
      <w:r w:rsidR="00E83AD0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ab/>
        <w:t>Section CNU :</w:t>
      </w:r>
      <w:r w:rsidR="00E83AD0" w:rsidRPr="00630327">
        <w:rPr>
          <w:rFonts w:ascii="Times New Roman" w:hAnsi="Times New Roman"/>
        </w:rPr>
        <w:t xml:space="preserve"> </w:t>
      </w:r>
    </w:p>
    <w:p w14:paraId="4E50540A" w14:textId="45C61BF8" w:rsidR="00882CE9" w:rsidRPr="00630327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Décrivez les compétences disciplinaires</w:t>
      </w:r>
    </w:p>
    <w:p w14:paraId="7AB4DA2C" w14:textId="66DA4F88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que vous maîtrisez : </w:t>
      </w:r>
    </w:p>
    <w:p w14:paraId="5B8592D6" w14:textId="02FC8BC6" w:rsidR="00882CE9" w:rsidRPr="00C156A2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que vous côtoyez : </w:t>
      </w:r>
    </w:p>
    <w:p w14:paraId="2EC7009E" w14:textId="77777777" w:rsidR="00611C0A" w:rsidRPr="00630327" w:rsidRDefault="00611C0A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2E5F0DC9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Thématiques de recherche en sciences du bois</w:t>
      </w:r>
    </w:p>
    <w:p w14:paraId="1FB4FA8C" w14:textId="1AC9D037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Depuis combien d’années pratiquez-vous les sciences du bois ? : </w:t>
      </w:r>
    </w:p>
    <w:p w14:paraId="4B4581C1" w14:textId="448FB6A9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585F3A4C" w14:textId="6EC7285E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9649A27" w14:textId="77777777" w:rsidR="003D1C36" w:rsidRPr="00630327" w:rsidRDefault="003D1C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82DAD6B" w14:textId="6F5CC3BF" w:rsidR="001D03B0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Décrivez vos thèmes de recherche (&lt; 5 lignes) :</w:t>
      </w:r>
      <w:r w:rsidR="00E83AD0" w:rsidRPr="00630327">
        <w:rPr>
          <w:rFonts w:ascii="Times New Roman" w:hAnsi="Times New Roman"/>
        </w:rPr>
        <w:t xml:space="preserve"> </w:t>
      </w:r>
    </w:p>
    <w:p w14:paraId="54CE69A0" w14:textId="537ABBAF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67F0989" w14:textId="77777777" w:rsidR="003D1C36" w:rsidRDefault="003D1C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6CC6FB2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83F456D" w14:textId="0DB7070E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Précisez les projets nationaux ou internationaux représentatifs de votre activité (&lt; 5 lignes)</w:t>
      </w:r>
      <w:r w:rsidR="00E27FC6" w:rsidRPr="00630327">
        <w:rPr>
          <w:rFonts w:ascii="Times New Roman" w:hAnsi="Times New Roman"/>
        </w:rPr>
        <w:t> </w:t>
      </w:r>
      <w:r w:rsidRPr="00630327">
        <w:rPr>
          <w:rFonts w:ascii="Times New Roman" w:hAnsi="Times New Roman"/>
        </w:rPr>
        <w:t>:</w:t>
      </w:r>
    </w:p>
    <w:p w14:paraId="41965517" w14:textId="6BE5C5F2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8E7BD49" w14:textId="729D81E4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1F8CFFB7" w14:textId="77777777" w:rsidR="003D1C36" w:rsidRPr="00630327" w:rsidRDefault="003D1C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E576694" w14:textId="3F4B2541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bookmarkStart w:id="0" w:name="_Hlk534400714"/>
      <w:r w:rsidRPr="00630327">
        <w:rPr>
          <w:rFonts w:ascii="Times New Roman" w:hAnsi="Times New Roman"/>
        </w:rPr>
        <w:t>- Situez-vous par rapport aux sciences du bois (&lt; 5 lignes) :</w:t>
      </w:r>
      <w:r w:rsidR="00E83AD0" w:rsidRPr="00630327">
        <w:rPr>
          <w:rFonts w:ascii="Times New Roman" w:hAnsi="Times New Roman"/>
        </w:rPr>
        <w:t xml:space="preserve"> </w:t>
      </w:r>
    </w:p>
    <w:p w14:paraId="40E0F68B" w14:textId="7F3ADAEE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FEDD94B" w14:textId="77777777" w:rsidR="003D1C36" w:rsidRDefault="003D1C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81F5E11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bookmarkEnd w:id="0"/>
    <w:p w14:paraId="6A06F888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</w:p>
    <w:p w14:paraId="28795F29" w14:textId="0BE0A04B" w:rsidR="003D1C36" w:rsidRDefault="003D1C36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3720256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534474FF" w14:textId="60C1E9E9" w:rsidR="00882CE9" w:rsidRPr="00630327" w:rsidRDefault="00882CE9" w:rsidP="003E0C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Attentes pour l’</w:t>
      </w:r>
      <w:r w:rsidR="00411074" w:rsidRPr="00630327">
        <w:rPr>
          <w:rFonts w:ascii="Times New Roman" w:hAnsi="Times New Roman"/>
          <w:b/>
        </w:rPr>
        <w:t>École</w:t>
      </w:r>
      <w:r w:rsidRPr="00630327">
        <w:rPr>
          <w:rFonts w:ascii="Times New Roman" w:hAnsi="Times New Roman"/>
          <w:b/>
        </w:rPr>
        <w:t xml:space="preserve"> Thématique (à remplir obligatoirement) </w:t>
      </w:r>
    </w:p>
    <w:p w14:paraId="35BB8AE6" w14:textId="15DDE84E" w:rsidR="00F57ABD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Motivations pour les sciences du bois en général (&lt; 5 lignes) :</w:t>
      </w:r>
    </w:p>
    <w:p w14:paraId="06A0891A" w14:textId="096BAEF2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11FE5C2" w14:textId="0E6231D2" w:rsidR="00F57ABD" w:rsidRDefault="00F57ABD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Motivations pour </w:t>
      </w:r>
      <w:r w:rsidR="00496B36" w:rsidRPr="00630327">
        <w:rPr>
          <w:rFonts w:ascii="Times New Roman" w:hAnsi="Times New Roman"/>
        </w:rPr>
        <w:t>le thème particulier de l’école</w:t>
      </w:r>
      <w:r w:rsidRPr="00630327">
        <w:rPr>
          <w:rFonts w:ascii="Times New Roman" w:hAnsi="Times New Roman"/>
        </w:rPr>
        <w:t xml:space="preserve"> (&lt; 5 lignes) :</w:t>
      </w:r>
      <w:r w:rsidR="00797114" w:rsidRPr="00630327">
        <w:rPr>
          <w:rFonts w:ascii="Times New Roman" w:hAnsi="Times New Roman"/>
        </w:rPr>
        <w:t xml:space="preserve"> </w:t>
      </w:r>
    </w:p>
    <w:p w14:paraId="6180DA44" w14:textId="274251C0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F26B824" w14:textId="1F4CB3C7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A25D873" w14:textId="06C546AF" w:rsidR="00882CE9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="00E27FC6" w:rsidRPr="00630327">
        <w:rPr>
          <w:rFonts w:ascii="Times New Roman" w:hAnsi="Times New Roman"/>
        </w:rPr>
        <w:t xml:space="preserve">Si votre inscription à l’école </w:t>
      </w:r>
      <w:r w:rsidR="009972EF" w:rsidRPr="00630327">
        <w:rPr>
          <w:rFonts w:ascii="Times New Roman" w:hAnsi="Times New Roman"/>
        </w:rPr>
        <w:t>est liée à</w:t>
      </w:r>
      <w:r w:rsidR="00882CE9" w:rsidRPr="00630327">
        <w:rPr>
          <w:rFonts w:ascii="Times New Roman" w:hAnsi="Times New Roman"/>
        </w:rPr>
        <w:t xml:space="preserve"> </w:t>
      </w:r>
      <w:r w:rsidR="009972EF" w:rsidRPr="00630327">
        <w:rPr>
          <w:rFonts w:ascii="Times New Roman" w:hAnsi="Times New Roman"/>
        </w:rPr>
        <w:t>une</w:t>
      </w:r>
      <w:r w:rsidR="00882CE9" w:rsidRPr="00630327">
        <w:rPr>
          <w:rFonts w:ascii="Times New Roman" w:hAnsi="Times New Roman"/>
        </w:rPr>
        <w:t xml:space="preserve"> reconversion thématique</w:t>
      </w:r>
      <w:r w:rsidR="00E27FC6" w:rsidRPr="00630327">
        <w:rPr>
          <w:rFonts w:ascii="Times New Roman" w:hAnsi="Times New Roman"/>
        </w:rPr>
        <w:t>, merci de préciser</w:t>
      </w:r>
      <w:r w:rsidR="009972EF" w:rsidRPr="00630327">
        <w:rPr>
          <w:rFonts w:ascii="Times New Roman" w:hAnsi="Times New Roman"/>
        </w:rPr>
        <w:t xml:space="preserve"> laquelle </w:t>
      </w:r>
      <w:r w:rsidR="00882CE9" w:rsidRPr="00630327">
        <w:rPr>
          <w:rFonts w:ascii="Times New Roman" w:hAnsi="Times New Roman"/>
        </w:rPr>
        <w:t>(&lt; 5 lignes) :</w:t>
      </w:r>
    </w:p>
    <w:p w14:paraId="69B2ABB2" w14:textId="0702B999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54AA0C36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18EDB1F6" w14:textId="1AA51178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Précisez les compétences disciplinaires que vous aimeriez aborder dans les ateliers (en donner au moins 2 en précisant celles à découvrir le cas échéant) : </w:t>
      </w:r>
    </w:p>
    <w:p w14:paraId="7E61BFA9" w14:textId="5C947658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  <w:i/>
        </w:rPr>
      </w:pPr>
    </w:p>
    <w:p w14:paraId="468D03E8" w14:textId="5C08C5B7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  <w:i/>
        </w:rPr>
      </w:pPr>
    </w:p>
    <w:p w14:paraId="4A42622D" w14:textId="054DA4D0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  <w:i/>
        </w:rPr>
        <w:t xml:space="preserve">- (Facultatif) </w:t>
      </w:r>
      <w:r w:rsidRPr="00630327">
        <w:rPr>
          <w:rFonts w:ascii="Times New Roman" w:hAnsi="Times New Roman"/>
        </w:rPr>
        <w:t>Suggestions de thèmes pour les ateliers (&lt; 5 lignes) :</w:t>
      </w:r>
    </w:p>
    <w:p w14:paraId="469C7717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FBD4477" w14:textId="0801A06D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Pr="00630327">
        <w:rPr>
          <w:rFonts w:ascii="Times New Roman" w:hAnsi="Times New Roman"/>
          <w:i/>
        </w:rPr>
        <w:t xml:space="preserve">(Facultatif) </w:t>
      </w:r>
      <w:r w:rsidRPr="00630327">
        <w:rPr>
          <w:rFonts w:ascii="Times New Roman" w:hAnsi="Times New Roman"/>
        </w:rPr>
        <w:t>Propositions de contribution aux séances d’exposés scientifiques :</w:t>
      </w:r>
    </w:p>
    <w:p w14:paraId="1658D93B" w14:textId="699268E6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4AF88D8E" w14:textId="3F348D32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</w:p>
    <w:p w14:paraId="0E6C1288" w14:textId="53BF2367" w:rsidR="00496B36" w:rsidRPr="00630327" w:rsidRDefault="003D1C36" w:rsidP="003D1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60063F1" wp14:editId="77117798">
                <wp:simplePos x="0" y="0"/>
                <wp:positionH relativeFrom="column">
                  <wp:posOffset>8841</wp:posOffset>
                </wp:positionH>
                <wp:positionV relativeFrom="paragraph">
                  <wp:posOffset>1955108</wp:posOffset>
                </wp:positionV>
                <wp:extent cx="6601341" cy="504000"/>
                <wp:effectExtent l="0" t="0" r="3175" b="4445"/>
                <wp:wrapNone/>
                <wp:docPr id="11" name="Grou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1341" cy="504000"/>
                          <a:chOff x="0" y="0"/>
                          <a:chExt cx="4940397" cy="37719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6476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792"/>
                            <a:ext cx="40703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8907" y="52754"/>
                            <a:ext cx="491490" cy="283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9092" y="26377"/>
                            <a:ext cx="777240" cy="320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3638" y="35169"/>
                            <a:ext cx="41338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6576" y="17585"/>
                            <a:ext cx="358140" cy="344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537C0" id="Groupe 11" o:spid="_x0000_s1026" style="position:absolute;margin-left:.7pt;margin-top:153.95pt;width:519.8pt;height:39.7pt;z-index:251692032;mso-width-relative:margin;mso-height-relative:margin" coordsize="49403,3771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+u7uP8cOAADHDgAAFAAAAGRycy9tZWRp&#13;&#10;YS9pbWFnZTIucG5niVBORw0KGgoAAAANSUhEUgAAACsAAAAmCAYAAABdw2IeAAAAAXNSR0IArs4c&#13;&#10;6QAAAHhlWElmTU0AKgAAAAgABAEaAAUAAAABAAAAPgEbAAUAAAABAAAARgEoAAMAAAABAAIAAIdp&#13;&#10;AAQAAAABAAAATgAAAAAAAABgAAAAAQAAAGAAAAABAAOgAQADAAAAAQABAACgAgAEAAAAAQAAACug&#13;&#10;AwAEAAAAAQAAACYAAAAASp5buQAAAAlwSFlzAAAOxAAADsQBlSsOGwAADehJREFUWAnNWHuQHVWZ&#13;&#10;/06f7ntv33llJhlnDEkmGQKEmYSJyWrAV2W3xCLl+qAUtlIWJaIEVxBFCbXRQkexCFrlg2hpJUpZ&#13;&#10;y1IUBVvu/qFgsetKVOShmMdINplMQiYJJMNMMq97b9/u8/J3Tt9Hz4D/e2puT5/vfOf7vvO9TzPK&#13;&#10;joeOtpHXOkxGn6VbVn2PHj6zhSI+QufeWnVoXyOTRXfvjC2EPXR2iPK5u0hW76ObV51o4D/+OKcb&#13;&#10;btCN+eJ9dmHYeG79b/Bhjc2PG05z4/9JhdaPkBJEIt5J5L1I7SufpdnTt1O+cDMlkNmYnNvDfU1a&#13;&#10;HaX2VdvpRqYcbO/pS8lnz1OhZRlVS8fJsKvp0ysvurWHxveSn38HqQQCexx/Z8HjR3Tr6icbMvzk&#13;&#10;5L2Ua7meksjKFTh4kFfAewl4t6QnsdDZU/8M4tdSpXwtKbmVlPkSSXk3HXmGEfMeoTi6iP9XQVjl&#13;&#10;fkp3kVL/QEeOcEfUPcQ3cIDf0tzMFtJa4tC3N9YU/w6YvpWCcBPgvSSTaynI/YJ+Ov7BBg7RPoor&#13;&#10;GnyubPJRPaTNRovTFFaoO0iIB2lH3//SLSv3Q+AfgzGQtpLTTpLsp2p8hHasGXI/HW0kpQ9Rd3eq&#13;&#10;6T3HV2D+bor1F+lf+1+kOLkHh9lOe47nnTA7VoySkIehjF+TT+tIqneQUJMkxQP0s1cKDufW/gnM&#13;&#10;/0Bx/EKDTzS3BXReoeHf+KmwPzi6HIBB/P7DbbIPpR/H7wL1nfIdTJsS1pv+edsVU9D8fjIXUmE8&#13;&#10;fR2scZLu6B93+FH0G+zPk5dqxcGUKpFIxuiTa2boM/2HqFq+n4LiAJXk1W7dPhT46KZr0x0D45g/&#13;&#10;Ty1d+VRYqd4JTU5Tz6HjjU0X5EkgjdEEGNohpYSmG8vuRYnTpGsHlvr9WH+ugbBzqAxhj8Na/9SA&#13;&#10;SZkAlh7eAiUUUilVsW9bA0dIAaU0pu4lkWcIsqbCWvNJ9TLdeGMTa3gwAbFjxEs1YaFV2Vx2RDSb&#13;&#10;ptI8kQ1OKYbwO7CAi5IjEO6dDZiCyrKC3DVwDpr+I/a9t4FjgAO9LBhSzNBkqS6sfBuIjixAsBMl&#13;&#10;oF1VcwOYRi0iYvQ54sUqjR7qxf5umPDEAhpCjkK4K6y/ObgVdDENqX4HC66Db7c7HCto9kAWyOgs&#13;&#10;8UD6LgBKs6uJsVGHnH0oeZaUn6Y3AUbNRJdi3X3VUfdy/4GrwMAHwdez24n0aZKmB/7WBfjrzjKp&#13;&#10;LZtoSh8E3SVUml0O4Bys2Vyrv+0c+ot99WhuchkQlpBAIVg8RHIOKSa1PTIR2d+bDSFWg0ZCUTS3&#13;&#10;YDkRU9B4SFG5x8Gtxuyhs0Mlr8Ai0KZZ4cBWs3+Dj0eS9cA0OdLiQpaGex85e4To7am2LJPsqXe9&#13;&#10;sJSGX+x1eEZdAq1ViNpQNTIjgaaUYqTBww5bbN7gBvx15F+FNatZrEOz2dj48vM9tOu33XbJRz7s&#13;&#10;Jc/D0TgiZdF4AgH3RA1m04luZi7icgn22OA7j/wJYViZvjEAaTLD6AoOiCKilzmoc6VFvlSN5lH1&#13;&#10;yqQpPZDVLMvgcLmMhB9j/6TvAkMbSV68UCsZnikjyFGLx3Qet1JcoypVJzhE+GVOA6wgjiliEhUJ&#13;&#10;B8OwbmAyglhYQUZU9crYCxoYTtiMY8eijTg53/HQmiwBEUGlZKFW3M7Mw2pWiqb3C70SjEOHoVQr&#13;&#10;TGdPv3DMEEou7C7jNrdgNbs40gcmBSwTYX+Ks5iPVqvh565K+jhJ6OpwnjvpHdHPPdlOftDnHEjC&#13;&#10;9nu2/T/d9bQixjvozl9dhwNypLTPQ033OnypUC7ZGw+bCxQlFexjaa62gi5SLHK7pi88HZNR6cEF&#13;&#10;3IZ5yxwfzgK40WdIeZ+1fHyc6hr8T6gimyZUpp+YfpK83DIy1Zfotn3vpdyqhHL5NTjEUyAGLSe2&#13;&#10;M7snFRYpEBvce/ZReg3HakV3VuugsoHTxEOxcQu1fC5jdF7ryfOfcm5XLYE0YBjg6n3oDSb80QcO&#13;&#10;wuTfhAYDEubrtO82mErkqVo5Q9H8TRTNfRLd0Z8prrWLlpf1tcWj2AFBYJn6GirpG9zA7nE4NcMq&#13;&#10;mLxaPur4VGY/DfyDiKuaGyTxGZg0RzmR8WpLwBwmMWeT3kkng1QeNl6gn17/iJvf+l9IVSxtDxXy&#13;&#10;jcl0cA4Bjwn80I46N7Mwp8CmAS3IDSk9xGYqbWIrpjjf4POpnxuwcb2th9r8sHPuSpCaoUEA2UGo&#13;&#10;COkqDRzbxFiB60OiyZEqzSBSoUGpleX6uv0fVJHHIYjSKQ0bYGKxayM9CBlQUgtQawWpm3wMjcIc&#13;&#10;bhN8Vs2AbJ5YJe1L68wSWwE8RVWbpTEyiSCdqzK0me4REloGjcVjPvYAtdpHasKwml2U3WjHPp/K&#13;&#10;HXYvnNPiLHKnJJmHzZzWbTZAiWQ5XDPSaHQ78LAaYBwBUqsEbp4JZalsEUmFVWoWgtv9FqFpZx8a&#13;&#10;UxDWsFnAazQzNCwsCnPQZBG7pu3UCZtF0VBmHLgTQFg1BaEgu0m7HrcDD6t4KJaS2k5Xapty0GPb&#13;&#10;X6ujwjoXwKxIO/b6LhjrCwZKEMJqNi3lb1rBZBG8W3DOtKxbPhk29OjHx+vkfEr0BHEIJIWrv/UF&#13;&#10;J60APPXtN9dKHVnI82DWQud9ez1pOmWp2gK9MjKo/3ZYE9u0lx1l2YkEWkCQn3PgxOJkEZrv8Nn4&#13;&#10;PCmYW9e6nvqaNbv1c7vZDl2bp7P6k9G2R9pIVc9AGyGs1IqFZo+hdQcyQUJe0myGrLWyQ7PlCDCb&#13;&#10;Dc44sDtQFsG+Iwg/uG+pT5Gc4DlzEYe5rCaWwwyQ89HWo3ik2clzAWbze2Zc892CT5W3eUqfQBhy&#13;&#10;bsxSbEs1BDQu0SQRm1XzlUm7q4AKZtAOpqkhpZNXYh0OWoqNdm7lQVhcp9OISlGI3rev3U/YRo+e&#13;&#10;ub1UkGqsoPT6+pr9H0CzIXwsjNCfYBQhrP1lR0uxrT0Xy2Knmh8HbtmXZmV2PVSqP1R6nJ77oiMS&#13;&#10;QhBLMztCobcUFXL5r2933xeK8NnQ5eMm1hKpO/MySR2oKNULRSE20ua96YcF4GHuNtVThBPcmigz&#13;&#10;wqR0SVFrPvH0zjIYjLdKOZBZpmKi14dCNu5loMGsMI2xddhvEfI9xUT9ARZwYVWUktlDZUdgxMqC&#13;&#10;MGmSL0jzf/j1rSlE/XWkFrioPWGYKpagJQYtLHD9omIDYZLA8vZw6rmCUFvq+/GfwWJDRSGfqcNA&#13;&#10;j0OY+pQujVqHQk2Xhko+VQeChxfKhXwKUg62qaTiQjOMxbMgXPaF/HB9UyCrBjC/oG1KgL+hTYPP&#13;&#10;LUj8eSnfl7PfFuy6NL/I4wvN2m17HM7azd/ux7w7qPq/t+t2BEIXPdnsEX1hPs+TZFILsT/FsNVZ&#13;&#10;5/IybQnrMBzgH7lmU67Ejr5099S6Td96ghH/woYNu38yMrJr2lfezUyrkg5Cl9A9qfuY560a3PTt&#13;&#10;HUbpGcPZZciv1ykdfMUSzcfqdwkosvOV6zF9LDD0OSPUS0cP3OmCy+JwoXo5Y4ODV+3ejiBawwy/&#13;&#10;yej4nmMHd6VFAziekH2MeesGN+6+2RhWIe4NGamulkriplAfSj3gG/YxoP9y/frdY0zzm3CB+MTY&#13;&#10;n++cw/xf8OntFmZYgbHcXtuyMDykLE94es4xOnx4Z3lww+49zGN7N2x44HoI+iHNzNY6+Y0D9w0j&#13;&#10;xDczl12CR23mV0n1sShu3VPH2bDh/ltxX/sohA0YC39m8y0UiMxWGt18xaWlhrBHD315dNMV992o&#13;&#10;Pf/7IPR+JqO7Dxy992FLKF+Nj+t88RM6qRhmbEdjB0cqkrN/GhtOazogN4zsevC/r/zmkMdyH9Aq&#13;&#10;/reDx+59waFabAQRtIkvlCWjgwLnSk4cODGMwGoOP4r+Qvm27RTPI2Ighcc9xrhGwF14AvfBBQFD&#13;&#10;/352aTgyutavSn9+8MpTND2Z5JKkO1nawekj68ZoBarTo+cuQQlGIoygGlxrpuBKQXEKFagbNwJc&#13;&#10;Yehi5/jpt0y//fLpYGquR3CD2g7Oq/sqVImKCPoCvWvVOO0//haax6ejBJXPU6VAmV7R2R7R5svH&#13;&#10;6djJFSS5T2v7ztHoqV7yjaFP9R9rCnsDPvZevmIL2m1809JLUdEi+Ndyxdlhrtgmpc0pX0lf5vw2&#13;&#10;3IX7tPFO4VbaTrEchwrOUcHfhHYzJFH5H2rtWkk6LvPE5d1OMJmUvqe5th/q+CW47c4rxiZRTK5E&#13;&#10;wjqBA7TCXFWso+3hBeSwbk/LUWP4Cubz0zKAEr56zbMNN6DeVp9efTWH3nMJ+T4ub+aiMQYfP1Ro&#13;&#10;mNcDq79shL6MfF7SnI8DD42PLhP3kZtxi5V8gnxvgHBtoslxQefD46qnssZn3qsmkd3cMxUIOO0Z&#13;&#10;by3CcApluMQ8HVFi8jh0Af0JdEKnvYQ2as7m8L2vynHdkRJaLfiuKjaF/cG2ZNnWH9o7Ynsg1YwK&#13;&#10;/A7p8ZOBksuNZq8FRvViPsWlQHplJ3E/WmMY68hJPS25affI6xXGTBalnxd5uQq+XWJzsIUxlXLo&#13;&#10;v+p5vrDVjms5g30ajWcnhB4xnHdB8IlA6dXgFcyHhcl8IgpBosOoyE9qY0LOvJzNj003sG61eriw&#13;&#10;ZIkt4XlQi0V3N1VnZjpaOZ9NZmfJ7+5uF5PaR/8vRUHPBa1xhyeE8WbbKWq5KHzRarwqVUVntb1g&#13;&#10;YR2oKzQ3l7z8sgtCtnnzcFgqhbyrK5CT2J8vkbtpgI8+G3UVk0qZd+e6SkpVWqq5iLeope5z1Oxs&#13;&#10;7I2N3ZltKSDt3/n4K6KeZ3hbcMa7AAAAAElFTkSuQmCCUEsDBAoAAAAAAAAAIQDajJ6oOAcAADgH&#13;&#10;AAAVAAAAZHJzL21lZGlhL2ltYWdlMy5qcGVn/9j/4AAQSkZJRgABAQAAYABgAAD/4QCARXhpZgAA&#13;&#10;TU0AKgAAAAgABAEaAAUAAAABAAAAPgEbAAUAAAABAAAARgEoAAMAAAABAAIAAIdpAAQAAAABAAAA&#13;&#10;TgAAAAAAAABgAAAAAQAAAGAAAAABAAOgAQADAAAAAQABAACgAgAEAAAAAQAAADSgAwAEAAAAAQAA&#13;&#10;AB4AAAAA/+0AOFBob3Rvc2hvcCAzLjAAOEJJTQQEAAAAAAAAOEJJTQQlAAAAAAAQ1B2M2Y8AsgTp&#13;&#10;gAmY7PhCfv/AABEIAB4ANA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wBDAAICAgICAgMCAgMFAwMDBQYFBQUFBggGBgYGBggKCAgICAgICgoKCgoKCgoMDAwMDAwO&#13;&#10;Dg4ODg8PDw8PDw8PDw//2wBDAQICAgQEBAcEBAcQCwkLEBAQEBAQEBAQEBAQEBAQEBAQEBAQEBAQ&#13;&#10;EBAQEBAQEBAQEBAQEBAQEBAQEBAQEBAQEBD/3QAEAAT/2gAMAwEAAhEDEQA/APuG+/4KI6HaaF/w&#13;&#10;l8fw61uTw3LdvZQaizRJDLMg3bAeQG2jO3Jx+FeDfFH/AIKDeGvH1hZ6bp/hrUbCCF2eZGuIisuQ&#13;&#10;NuQvXbz19a+RLH4c2d38DdJ8fXXiS/n0y48ULo8ulInlxQTPb+bJPHud0ZypUA7FzyDXX6X+zf4b&#13;&#10;u/2mtU/Z8utZu1itjMsF+kce7dDbfaD5kZ4wcbeGGOvNfCf2rjnyuL3t23e39fef37Hwl4DoqusT&#13;&#10;Sk/ZKpJ2dVe7ScVK+urjzK9t7+6rHQr+1V4ZLAPod2qk8nzIzgdzjvX1xpGnnWIbiWCVY/IgE4Vg&#13;&#10;xZ1JVQqhQfmywHOOtfDmv+CfhdpH7LOieMFtb3+39T129tJLkGIky2kBCIM8rb/NkgZYtyT0A/Uz&#13;&#10;SP2d/Gj6bZ3FvqllGJIImBDzKcFQR0T6V72SYyvVclWknomvmfgfjfwhkWW0sNVyShKmnOtCXM27&#13;&#10;um4q6u3pdv8AU4ofDLxAJHhnkghaObyTuZuflVtw+XkYb9DVSfwBq1uwieeAzFJXVF3lmETlCF+X&#13;&#10;kkg4HpzXqqfs+fECMqY9btVKfdImnGO/HycU/wD4Z/8AiJtMf9u2+07uPPuMfNy3Gzv39e9fQH8+&#13;&#10;WPBLDxDr2mwfZ9N1K5tYSd2yKZ0XJ6nAOKuf8Jj4u/6Dd7/4ESf417xZfsz6q8O7UNchhlyfliia&#13;&#10;RcduWKnP4Vb/AOGZZ/8AoYR/4D//AGdK6CzP/9DmdO1TSIP2YLDwVBdPPry+KR4gS3W0ufLe3Fqs&#13;&#10;HlrN5ewyZXOM7cH72a9tj+I3wk0z9p21/aKOs6hNYa9HJOdPXS5xcWrTWZhYSOcRuN2Nvlls5GSo&#13;&#10;5r3Vv2UPg9al7XTPEvi2xs43zHbRXVqYolL7gqboWOAzZGTnuTmiH9iz4QW1srReJvFUcQcRDbc2&#13;&#10;mf3Kjb/y79ADgV8fDK8TGy5Vpb71t18z+18b4m8NYh1pTxFRe19qnaOrjW5eaL9x2tyxatd76tM+&#13;&#10;FtZ17wTrn7OsPgC41O6sNT8O+Ib/AFKGOTT5mN7bXMQVdhXKRupxuEjgAc5PGf6EvD//ACAdN/69&#13;&#10;of8A0AV+ckv7HXwoFw0F14r8W3EcfnO6NdWu11iBLg4hB+YZHGOvWv0nsIoYbG3ht12xRxoqA8kK&#13;&#10;AAB+VerlGCqUnJ1F0S+75s/HvGTjLLs0p4enl05SSnVm+ZaJ1OVu3uxerTet7dLLQt0UGsXUNO1S&#13;&#10;7QpaarJZE9GjiiYj/v4rD9K9s/C4RTdm7GyTik3V4jqnwPsvEV22o+JvFniG+uyNoeHUGsI1QchR&#13;&#10;DZiGPjJ+YqWOeSeMZ/8Awzl4R/6GDxL/AODy8/8AjlZc8ux7KwGDtriNf8D/AOB+SP/ZUEsDBAoA&#13;&#10;AAAAAAAAIQBX961ReQcAAHkHAAAVAAAAZHJzL21lZGlhL2ltYWdlNC5qcGVn/9j/4AAQSkZJRgAB&#13;&#10;AQAAYABgAAD/4QCARXhpZgAATU0AKgAAAAgABAEaAAUAAAABAAAAPgEbAAUAAAABAAAARgEoAAMA&#13;&#10;AAABAAIAAIdpAAQAAAABAAAATgAAAAAAAABgAAAAAQAAAGAAAAABAAOgAQADAAAAAQABAACgAgAE&#13;&#10;AAAAAQAAAFKgAwAEAAAAAQAAACIAAAAA/+0AOFBob3Rvc2hvcCAzLjAAOEJJTQQEAAAAAAAAOEJJ&#13;&#10;TQQlAAAAAAAQ1B2M2Y8AsgTpgAmY7PhCfv/AABEIACIAUg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wBDAAICAgICAgMCAgMFAwMDBQYFBQUFBggGBgYGBggKCAgI&#13;&#10;CAgICgoKCgoKCgoMDAwMDAwODg4ODg8PDw8PDw8PDw//2wBDAQICAgQEBAcEBAcQCwkLEBAQEBAQ&#13;&#10;EBAQEBAQEBAQEBAQEBAQEBAQEBAQEBAQEBAQEBAQEBAQEBAQEBAQEBAQEBD/3QAEAAb/2gAMAwEA&#13;&#10;AhEDEQA/AP38orkvHeval4X8Iap4h0m0W+urCEyrC7FFYKRuyQCeFyfwr5H1n9qrxLoum6def2Ta&#13;&#10;XlxfQTMYIvMLGfzWihjjALMxJAyuMsWABFejh8rq1aXtYbXtv1tceCTxGK+p0l7/ACuXZWXntfyP&#13;&#10;uGSWKIAyuEBOBkgZJ7VJXwDpnwZ+I+rLa+N/jn42+xa7cA3iWcMLTxWojKtsG1wi7CygqgI/2m61&#13;&#10;9aJ8XPh+1u841ZXWKISsRFL/AHVbbjbnfhvufeGDx8px5ClUVacJR91Ws0737+lvxJ1UmmelUV5o&#13;&#10;3xc8DLKLdryTzmjWXyxDIWCPjDEBeByDk4HvnirVv8TfC17eWdlYtPcPfyIkLLA4RhIgcMGYAFdr&#13;&#10;AnHr061sM9BorjL7x54e03U7rSbtp0nsk8yYiCRkSIBS0hcKRsUMNx7Zp6ePPDMyO1tctOyLbNsj&#13;&#10;idnYXihoQo28lgc47d8UAdhRXBSfE3wbHBa3P21mjvGZYyIpMAoQH3fL8gUkA7sc8V0mg69p3iXT&#13;&#10;ItY0lme1n5RmQoWHrhsHBoA2aKKKAP/Q/feaGK5hkt7hBJFKpV1YZDKwwQR6EV+VHxZ0W0+DfxY0&#13;&#10;zXPC3nalH4fv1u47CeNiGSQKxiiYAlip+62DzjuMn9XKYY42YOygsvQkcivNzWGPqU408DifZe8n&#13;&#10;L3VJSST91p7b3vuraHs8P5hh8Jilia9H2lk0lzcvxaPWz0aumvM+bfD/AI3uvGWlJ4j+KWn/APCC&#13;&#10;WutNt0O31BYmnt/IUsbid5kaGKeXcTHEwzsTPJJA4vQviykVx/Y154dg12VLohLl0gt7nUrea4mh&#13;&#10;tZ7WMRpHIBbBQGBUP8yrgcn7FmhhuIzDPGsiN1VgCD+BpDBCzpK0al48hWIGVz1we1d1KDjFJu7O&#13;&#10;LH4mNatKpTgoRe0VeyXRa3b829W9T5Kh+JdheXGlaBpvhTQb6TWIYZYYobzf9kE1xDD5d2otiY2Q&#13;&#10;SbiBnJQpgY3V6pZ+IvCbaGl34qsbTQZrDUpdMEyKr29vdQ5SORJXjUIjBVCF1ADFU5OM+wJbwRsz&#13;&#10;Rxqpc7mIABLep96c8UUiNFIgZHzuUgEHPXIrQ4z5Dk+J39nprsurDTPEMOkzXV7Y6lqssNmt7BaR&#13;&#10;ooS2khgZJpFl8xSyqNvyj5s8XtT+J/gmLQtOuLXwrptxruoT3sB0t5I0lh8ouVeXETMqybUbJTgO&#13;&#10;CM8Z+qzbWzLGhiQrEQUG0YUjgY9Me1KLe3EhlES72ABbaMkDpk+1AHx/qfxGOm+JdVsb3wjpksmn&#13;&#10;ZtZbIywQbpbWEzJdLJPHGRBsIT5uAg3DoVPv3wt8QaZ4h8OSzaZa2tmLW5kglis8mFZFCtwSiqTt&#13;&#10;YZKbl7biQQPQzBA0nnNGpk27dxAzt9M+ntSxQxQRiKBFjReiqAAPoBQBJRRRQB//0f38ooooAKKK&#13;&#10;KACiiigAooooAKKKKACiiigD/9lQSwMEFAAGAAgAAAAhAMIlgWpmAwAATREAAA4AAABkcnMvZTJv&#13;&#10;RG9jLnhtbOSYV2/bMBCA3wv0Pwh6T0TtgdhB0TRBgI6g4wfQNCURkUSCpEf+fY+UrHihI2ke3DxY&#13;&#10;IMWhu+N3g764XLeNs6RSMd5NXP8cuQ7tCJ+zrpq4P75fn2WuozTu5rjhHZ24D1S5l9O3by5WoqAB&#13;&#10;r3kzp9KBTTpVrMTErbUWhecpUtMWq3MuaAeDJZct1tCVlTeXeAW7t40XIJR4Ky7nQnJClYK3V/2g&#13;&#10;O7X7lyUl+ktZKqqdZuKCbNo+pX3OzNObXuCikljUjAxi4CdI0WLWwUfHra6wxs5CsoOtWkYkV7zU&#13;&#10;54S3Hi9LRqjVAbTx0Z42N5IvhNWlKlaVGM0Ept2z05O3JZ+XN1J8E3eylx6aHzm5V07H39e4q+g7&#13;&#10;JcCIcLTGVN5KVMX2EtOvHtevS9mafUAvZ22N/DAama61Q+BlkiA/jHzXITAWowih4RRIDUd1sIzU&#13;&#10;H4aFUR6hME/7hWGa+rld6OGi/6wVbhRGMFLAb7AZtA5s9nu2YJVeSOoOm7R/tEeL5f1CnMHxCqzZ&#13;&#10;jDVMP1hU4SCNUN3yjhFjbtMBW95Jh83BLK7T4RY85LbFFXUSY+7NjH4+Nvr86nB2p3umu/OxWcPE&#13;&#10;NWsac0KmPagF3rBH0xHL9KRecbJoaad715O0AQ15p2omlOvIgrYzCqrI27k5XnB7DfqAH7Om9zOl&#13;&#10;JdWkNt8vQY6vAJaBChfjgBX6UU6jghrY3GMrC5IoBaMdAjagYfk6ggmYUSp9Q3nrmAaIC2LA2eAC&#13;&#10;Lz+qQaDNFJDuUQbbhG5/MNA4GbjAabbhSk8bruDF4YJMAVxlaR704G5iV4RSFMZDBIrzyN+NQK8R&#13;&#10;rXwXrfy00QpfHK0oirIcgUOa7BekcbRHWO5HkNds8AqyMItiMz7muNdIGDjZTvTqnc6EZZM9Ty83&#13;&#10;Ri/OWBChHEHsMowFCeTAXcbSNIUZQxSDIhrar50xsNV2grRh/3QJMxnqSPUlyVBxbRVcf1uJObPV&#13;&#10;Jz6Hsg4vNLdV015dFiZ+mIRw6wP2wthPbELAxZhB/TDMNhnUR7H/rPiGi46bihbwxUXTmef4AmKm&#13;&#10;efNf1G+QlrbxDI2/ni6eULUfw/MfXg78JEji4XbgpzEAZwnZQBjGmT8GQMjH6FkQHiXMXkbhzm5z&#13;&#10;9/D/gvlTYLsP7e1/QaY/AQAA//8DAFBLAwQKAAAAAAAAACEAH4eHIuIFAADiBQAAFQAAAGRycy9t&#13;&#10;ZWRpYS9pbWFnZTYuanBlZ//Y/+AAEEpGSUYAAQEAAGAAYAAA/+EAgEV4aWYAAE1NACoAAAAIAAQB&#13;&#10;GgAFAAAAAQAAAD4BGwAFAAAAAQAAAEYBKAADAAAAAQACAACHaQAEAAAAAQAAAE4AAAAAAAAAYAAA&#13;&#10;AAEAAABgAAAAAQADoAEAAwAAAAEAAQAAoAIABAAAAAEAAAAmoAMABAAAAAEAAAAkAAAAAP/tADhQ&#13;&#10;aG90b3Nob3AgMy4wADhCSU0EBAAAAAAAADhCSU0EJQAAAAAAENQdjNmPALIE6YAJmOz4Qn7/wAAR&#13;&#10;CAAkACY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CAgIC&#13;&#10;AgIDAgIDBQMDAwUGBQUFBQYIBgYGBgYICggICAgICAoKCgoKCgoKDAwMDAwMDg4ODg4PDw8PDw8P&#13;&#10;Dw8P/9sAQwECAgIEBAQHBAQHEAsJCxAQEBAQEBAQEBAQEBAQEBAQEBAQEBAQEBAQEBAQEBAQEBAQ&#13;&#10;EBAQEBAQEBAQEBAQEBAQ/90ABAAD/9oADAMBAAIRAxEAPwD9q/iXqureHNDOraTdvFMZkTBCsoDA&#13;&#10;5wCPatvwvcX2v6DZapfzuvnQqcJ8hY4+Z2IweTnAHGK5f4z/APInj/r5i/k1S6b4lPh7wr4Rijtx&#13;&#10;OuqtbWYO7bsMin5jwc4x0r4fDOpPP6uHcnyezT5bu17vW1yacZSqcqKeo/EPTNA177JBqkOq2Mcv&#13;&#10;2a9jSVZZ7CcqHUSbfmG5Tu2vzgZFevo6yKHQhlYAgjkEHvX5wWW3/hZHxr3Dk+J9P/8ATdzX6AeE&#13;&#10;0nj8MaSl1nzVtYQ2eudo613YLE1KWcYrLrtwjGElfpzRTa9L6rtr0PSzfArC4l0E7rlhL/wKEZfh&#13;&#10;c6Giiivqjzz/0P2e+M//ACKA/wCvmL+TVyl7BLa+HfAQOGh/tCzlQA/NuKksgHuckHOO3pXVfGf/&#13;&#10;AJFAf9fMX8mrNims38P+HBqMMMqWMdrPAXuTCUmVR8xGMHAPHr6V8JhIJ8R1pXs1Sj+bHh6ijW5n&#13;&#10;2PCPhh4Ql1L41/F/WPE0UtnpDa5YzQRzRFFunNqsYZXPDKDwdpPPGa9e+BHiPxvrGr/EfSvF7zy2&#13;&#10;mi+JLq10h7iLy2bTwqMm19q+agYkK/PHGTiut1DVbXVngkvo4JRYyJOi/wBoqqb1yUYgYB6Zwciu&#13;&#10;5j8R6REFivrqK2ucLviaQfKzAcZ6HqMEdq++UaSnUqxh70+W76+6kl+C/E9/HZ3Gv7Rypq8owjft&#13;&#10;yKKuvVLX16nQUVRs9T07US4sLmO4MeCwRgxAPTIHrir+DUHz5//R/djWfDOleIIjBqyyTwswbyzI&#13;&#10;wQMvQgAip7HQNN06JIIIy0UaLGqyHeFVegG7PStnsKU15VLC0lX9qoLmel7K9vXclLqVfsdnnPkR&#13;&#10;56fcH0pTaWjY3QIccDKg4qxRXqlEccMMWTFGqZ4O0AdPpUlFFAH/2VBLAwQUAAYACAAAACEAavz6&#13;&#10;zOMAAAAPAQAADwAAAGRycy9kb3ducmV2LnhtbExPTW/CMAy9T9p/iDxpt5F0ZYOVpgixjxNCGkya&#13;&#10;djOtaSuapGpCW/79zGm7WHp+9vtIl6NpRE+dr53VEE0UCLK5K2pbavjavz/MQfiAtsDGWdJwIQ/L&#13;&#10;7PYmxaRwg/2kfhdKwSLWJ6ihCqFNpPR5RQb9xLVkmTu6zmBg2JWy6HBgcdPIR6WepcHaskOFLa0r&#13;&#10;yk+7s9HwMeCwiqO3fnM6ri8/+6ft9yYire/vxtcFj9UCRKAx/H3AtQPnh4yDHdzZFl40jKd8qCFW&#13;&#10;sxcQV15NI2544NV8FoPMUvm/R/YLAAD//wMAUEsDBAoAAAAAAAAAIQC1V9Lq9AYAAPQGAAAVAAAA&#13;&#10;ZHJzL21lZGlhL2ltYWdlMS5qcGVn/9j/4AAQSkZJRgABAQAAYABgAAD/4QCARXhpZgAATU0AKgAA&#13;&#10;AAgABAEaAAUAAAABAAAAPgEbAAUAAAABAAAARgEoAAMAAAABAAIAAIdpAAQAAAABAAAATgAAAAAA&#13;&#10;AABgAAAAAQAAAGAAAAABAAOgAQADAAAAAQABAACgAgAEAAAAAQAAACigAwAEAAAAAQAAACgAAAAA&#13;&#10;/+0AOFBob3Rvc2hvcCAzLjAAOEJJTQQEAAAAAAAAOEJJTQQlAAAAAAAQ1B2M2Y8AsgTpgAmY7PhC&#13;&#10;fv/AABEIACgAK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ICAgICAgMCAgMFAwMDBQYFBQUFBggGBgYGBggKCAgICAgICgoKCgoKCgoMDAwMDAwODg4ODg8P&#13;&#10;Dw8PDw8PDw//2wBDAQICAgQEBAcEBAcQCwkLEBAQEBAQEBAQEBAQEBAQEBAQEBAQEBAQEBAQEBAQ&#13;&#10;EBAQEBAQEBAQEBAQEBAQEBAQEBD/3QAEAAP/2gAMAwEAAhEDEQA/AP2wvtFtl8Ai40m1toL1bKN1&#13;&#10;laGM7cIpY8qRnGevevnu31lo7qPStSvfmbcfPiSIhePunCnJ449CeeOnufi7xJFofw+tbOM5vNRs&#13;&#10;0hiXrgNGAzkDngHj3xXknw0sZNU1CW1vtIN9ZWsRyVwsu4/dLMWUHPI65/AV+ecTYmc8fTw9CbUr&#13;&#10;a723vql5dex9fktGMcLOrVirdNr/AInpfhrS9fmS5hfSrSaBblBBdTKjeZCCN7Y2gkFQcYA5PpzX&#13;&#10;q39gaF/0Drb/AL8p/hXjuveLfH3hC4TUNZs4k0p22xRQHzfLVMcSNjqVzyTjPTpz6H4T8b2PixpY&#13;&#10;bW3mikgBLl4yqD5iFAZsZJHOMcV72UZlRU/qznLn7S0fV6f8HW255WYYOo4+3UVy94/qa95oGhC0&#13;&#10;nI062yEb/linp9K4T+xtH/58Lf8A79J/hXqN5/x5z/8AXNv5VwFfUI8U/9D9NPEep63PeS3VtG89&#13;&#10;rZ21vAokUeWm2NQSvO4kkk8cetdPNp+pWPiHwZax6rqem6dq+nXdzeC2Zkt454I7Z4RuRCimT96S&#13;&#10;GOXywHRQMDxdbHR9TsJ0hn8y5tYZ4HDbkYFV8yMg4wuc5GSBnOOat2PiTxO9gumahbWk8UJZokkZ&#13;&#10;lES+mEdcgdQWyR61+Y5fmcMJmFZ17ttvztrf8f68vt8Xg5V8JT9lZWt5dDgfCnjT4tXPw7vtEu72&#13;&#10;7g8WataafLp/22MtDGFshLPK88kQCmaaN4pYHAMbHCZDKxt6z8QvFfiTwF4i8TxX2taJ4j89rjTb&#13;&#10;CKGZE+wSRJ5ClBGckFiZCP3glVkPygCvofwPp+h+ILS4j1C2tnvLVl837PJIVy3Iyu4heg4BNduv&#13;&#10;grw0qhPseQDkZkkODnPGWr9GwuJhWpqrDZnx9elKnNwluj5psPEvjS78Y6Xa6fdX2o6ZHKsV7F/p&#13;&#10;MYiMkk7PNFNNCEurUKUSRZNkkYRWjZt21vojZB/fj/WtCDwxoWix3NzpdqLeR4mU7WfBGO4Jx+lc&#13;&#10;/XUjE//R/bq50PQvFPhPTrDUpVVo7eFo3VwHRtg6HPT1HevnnWfhdqulX7vaILy2bIDQlX+8MHKg&#13;&#10;hh+ANe36N/yB7D/r3i/9AFa8fQ185xBw7hcVH2tRe8uq/U9rKs3r0HyQej6M5D4W+HLnQZ5bvUpR&#13;&#10;AqxeVHGWADB2DEkeo2gV7R9ts/8AnvH/AN9CuAFFenlGAp4fDxp09jizDEyq1XOe5215eWhtJx58&#13;&#10;f+rb+IelcF9qtf8Ansn/AH0KLr/j1m/3G/lXFV6aRxH/2VBLAwQUAAYACAAAACEAnRnbj+cAAAC5&#13;&#10;AwAAGQAAAGRycy9fcmVscy9lMm9Eb2MueG1sLnJlbHO8k81qAyEURveBvoPcfXRmkgwhxMmmFLIt&#13;&#10;6QOI3nFsxx/UluTtKxRKA0m6c6lyz3f48O4PZzuTL4zJeMehpQ0QdNIr4zSHt9PLcgskZeGUmL1D&#13;&#10;DhdMcBieFvtXnEUuQ2kyIZFCcYnDlHPYMZbkhFYk6gO68jL6aEUux6hZEPJDaGRd0/Qs/mXAcMUk&#13;&#10;R8UhHtUKyOkSSvL/bD+ORuKzl58WXb4RwYwt2QUoosbMwaIy4udyRd8DamC3Jbo6Eh0N7q5DW8eh&#13;&#10;fVhEX0eifyixqSOxoWjHez9iXcdh/VsEu1q44RsAAP//AwBQSwMEFAAGAAgAAAAhAH/ngfjfJwAA&#13;&#10;vP4AABQAAABkcnMvbWVkaWEvaW1hZ2U1LmVtZuxdB1wUx/ffQyygKEEwVBWknKCCClJsp8IJKOid&#13;&#10;2HsHS0TRGEyixEgUBSv8iCgqHkQg0ajRWKNi7O2HipooqFFjwZZg1Nji/83szu5eWTjuODS//83H&#13;&#10;uZl5782bN999U3ZWdkUURU2CSEKZCUW1g/jm7du3KMbXo6hhZhTVNCRCSlEiau8/FNUWhEFEKYxs&#13;&#10;SFHRDhR1DqjNRUosqodvDarxAlMKFFAtIDaFCOq8RBIR5Qh5S4gmlgeuQEINAMUoItlQ0NcBIpL1&#13;&#10;kZhgOVMkRCV0dpGYUmAaDp4SinKFnC0uJXTGiUq+jYQSkbZY/oEOwdQBi2Bt6rtJaDvp9imqiaQG&#13;&#10;235jiRmbd5bUZvN8vZtNWgSRdvl5L9BL+tFYUovNO0tqsnm+fm108m2oI6FqdICGfSAijIn9UMTh&#13;&#10;+vTkMJRB6YFncpzHqUj0RVvAjNjmKoB3iAeyiA79RrRD+QQU60hENV3t4JpARO0if0Ft14Eyco9J&#13;&#10;EEmwB8JhUoA0Ea55N/An4nOojhjoSAc/JNSmqABQehXqWyClvODTozZ1zF6Tz1FKPoeqjWOiM6R1&#13;&#10;II6CiPqNeOXRCC+OkYcE60Y63DhaAsmDuWy+PuShW7gdGGbYdwnWVgwd9RdgYG2xZvIWkNrw6I2Y&#13;&#10;PCQU4lmiDBOQ0yG95hABViVeMyg3hej/MTdm/szD+QQgJ7jCD4pCfICe4vddtW058GMBRPhHIdvN&#13;&#10;IJKwF3UOQm0TE5c+VDzomU6NpSbTxEr/iqiaKnVQf1H4Z7HJ81dzKArwLjf0LpfL+d6g2hndYsD2&#13;&#10;0yLqFKrS7KuX11BKyiiPArSPTbBIenkNtR/h6IwgwFig9I9jDTb+DemF+XR9ROOH3kwhlEmbMilF&#13;&#10;0e2T/u7ZVvBizMfYbVmfQ3gTn0N+JoYy8WcXJg8+95afJ/JwDRP4dDQP7wXLN0NE8zB/LnLhzYEt&#13;&#10;JOXOwQmgJkF1Dq2gDlShKE9JxXrFIGMJsqYQUd+FbFRdQ7TRXVmZFxetA8EEHPp/E4XyCSjy9eQk&#13;&#10;uXbEAvCz4ROcxzJ1JFTNXCuKWg0RzZmoL6oB0ZJ6R3a3MLdH/mURFhosh16joX2kjgn8Tv76h7aQ&#13;&#10;iOLk3btSm8443oOC6fguEV0oasuSuq9HIscxiw0dCAO3/s8oio5OyR1DUVbWYcFdoj4Z9jCzZOt9&#13;&#10;6QeJu64vvLPgvzYh4nUJJubidU2/sGwqOnjt1fCHDzt0td2Vfnnjmpg3vzQb2Gzj9/36dijpcSJy&#13;&#10;2r6tNx9+fmbHPud5RV9KP5A3tA8JjYi2dvbLks0rmmdQwo8+pfffzj6guDntzS3F885D5LGdvKZc&#13;&#10;ezPiy3srB5zNdT3X8W2XzRNT7q9tdalzxmf5L8S7XOMf53Sdfe3OzDqPZvRe3cP+u14/D5J+/mZ/&#13;&#10;g6FtFPbLS1/+mtNjWlif1AnnxM36pl/7uODaTXHAoiG9g2p/a1sz8zvZw9AZb57kLLrre1T8ytfv&#13;&#10;iviWf23Zyea35p4LXCe7/vJFhGuKvU1YX98JpYnDZZ5m+xbXmvqP9ZelZgN+zZV4/vWsy53l4/bJ&#13;&#10;+uVfzY3MXy+LzF8uGzq7JLt/5JpRvTuKNrQrfZneI329bFlUiGL9hrxjYq8LhWKLfYdKbp6yM2sV&#13;&#10;EOThZ94q5rbD2JzdDk+vv2o4zHN00avvd18/WdI6ctWy63MVP+yTueUVflrz0v5hS9dDK2GKWvKV&#13;&#10;G/Lmp0yI8Lxzakzsr1mB6bKZmbdtbcL8YqJyPpw9qmjNT9MO9qyV7pQRkRwev112af9QpqZL3kJp&#13;&#10;SmiONERup7g6Z1f7vKv77iSubDjksyHt/EvdbWYNnnrpuP3v2XKFS557yqCHiWtt3Qo6n6u/Thay&#13;&#10;eEqRZMP45N1hiatajWya5ue5PD+66Ex26fTlY870rLUjQDzYLm3rLtlVt4izuaH5/53wj/mw1759&#13;&#10;20xoID+bu6C/7fbj3c9+P3yMS0yR2AO6XxztZC63SVmY/TLkw+KJcVc7PZox61iudfHdBY7ncyM9&#13;&#10;kuLCrOwu9EjcM+lgCcCVLfNOmzCiqJv8N2n3Md0U8natSzf1GRMV3tTmoy2BV6G5U7kPc0qnz7oM&#13;&#10;Gh7FOp7OvZ+e3mqFfKz0t5fpbSanpuX7TxidNyI1zfOHsZGxe37eslHWfKJ9zcxG9omLnncZCJdM&#13;&#10;6jlkb6eZ4AepJ2IdFZvmPJ4xTR6Y7vvqfNif0oF54dLJ7heuPI8pMq3dOv988zaeS837P0orhEs/&#13;&#10;5Ef3zMiLkElNCWy2rGzZL8W5qU+Tt8pT7BNPftwgZcLiZrYzANCxORP6eIzsmp8CasdKsz7vtt2u&#13;&#10;weXuWfGKTW99gkKkdnmxA/v07BSRtcN9rKJNXuG+kdvtzC53/81G+ub7y/sPRXqEyfJPiYdcbAqu&#13;&#10;YW0/sezZlw2GfpPc9cr1W0lznzkHbJN1y4uN+MF67TebB9tNiWpqc7nW+EjrbQ26/AwD4L8NZiq+&#13;&#10;i3JTxFoMrD89o435w3oevay3XbmzQDpW/ptJmeVMuNLRqVl9Fcsjl4cpYkXxC3Y0sc90UXRa83eD&#13;&#10;UtD/8U3fmNRSX58T4SGZnmftbMJCFOHbYor695GWZHdd1cF8esasjK6fWiOlg7/pqAjKTJbVyIuO&#13;&#10;6vsIcIsuEh9tcyI0sV186o4mdoBuv/z4ILPINeJo/x6jpV02ZEXtkkWv8Ph6bNHzmNQ7daS/y7Mi&#13;&#10;GuecD5OnTtgVOXeFh/nlyecyZG8z2pn3LTNtKH0qz+rogHp2JdsNGvpO9kVU9Iru8a+mfr9ixYRo&#13;&#10;68t1p5YFd9nTZfE46/xbZl0VX8mzfrJE4g7Zdop1fVrYpOR33bBiTJF4W5ODxxvWfHgxYLGsee5y&#13;&#10;D7Ht2Jz1sj7bRhftjykqLZ6xEPn4s4YB8evXlVhPtrcJTfSMT/1C1s/T3m9Vu+RSBGLfMvGUzi8K&#13;&#10;c6JTl5k/3ICbdcpo47l8ofRCgrTvb5YIm7QOptOnAchZQ80QOA5ZfnAdjoj/OqYoTpkGYyLRd0TU&#13;&#10;8+7PG6W0kWeFN77xcIPUYzxSl48bNvFdWJxsvyz/K9kyh6AmDS63LFyHLHjqWxhzQrztQ5f9eT3S&#13;&#10;f7EYmlL7Ycn5BTJFrz53l83/uh2M4Ms/LGvyeIZ0pH9wJvjYnvnSzIwda58GpYQnPqu3e22ZZfpq&#13;&#10;2Z9TOv8nFqD69BpcyN6efx2bdiSla0ytkvlvXjbpli17OvWfW12mNPbxnJ3RdUmL7PNhbVLN79sd&#13;&#10;2zDuA798V5tWC1B3Pz3qOxGM7bh1abG4xTeF/+01feVI61YOh1cCrk7nU2WRYKrjBOszfY6tmg0T&#13;&#10;8O7Jrhc6KKzQlX9sYx/ivnN/SBa6nD4vfd0yAwPi1q/7qf+gdvnp5h3lNp/PWR9tHZ53sXNE2O6k&#13;&#10;1uFBT3B76dtGFM1JQXr7OsTH3Wg8seiPks57S9tKR17tHHF86gdnVoNqK/uQhH2dl/VI/KrL8L/D&#13;&#10;fPyCOo6Lwpf6zdkFgN7EogjobLe7rxqC29Xbtf/ZyRnLPb71mB6ODehs73sCnBuuxJ0mln5gS4pV&#13;&#10;ycTOfp6vopfbJz5RoKvyU9vL/qXX2r/x39Pr6pyzb34taw6KTO++DY+4G6z441J+wJyydf4NbG16&#13;&#10;JDZOKmjS4tr9MSldR6fuifRX+PhN9347S+Ezqz7yheemKUFtnvVKmynPap24LzCrYNQCaOI8NsMj&#13;&#10;ukgU//ZphOvpQnHqOCpzVp7P6cIdYk/7NHzJ/H3HwgCfteHOG//0M26ne3um3h557c8VI5ZNvZS0&#13;&#10;v+7hlGa2IXlB6a4rZdEtREFP5SMHmTyWf7duBZ4pOkUX5E6HqeS8w9N/rtRdjy7AFstXjXebLqLs&#13;&#10;084nyJK2wjz415mCV49bhY6ztm+QNUWxKOrrI5INg30GiZDdMyXNpDnfRk4pevXYe2iUB8xFS27s&#13;&#10;a502N6Tn833XXga5rQ6UFV4VWcB0V5oStDnq8ZydSdmtpVl/Or5Mab7M/HzzIvHqS4fQ0Ot/fic0&#13;&#10;FbXk4CuPJjNaxSTLojukfDb6hH3iYesyJKrwm3o7uMurC9tGRq3f80dP6dC2is258+6OyTk4auGe&#13;&#10;yB6zJ6Z7IK94lQMOHJht3yHiXlzR+Qn3dszyG3Bq9KeZVsgb9lvbb59pLu/4Z2dZ4fHQxMMd/rC4&#13;&#10;djolHF3HN0EwWHPEfacUyXKsHgEOLZ+Gd+qQVTC9XeG9cdZShxunYF69H30kN3jm5LPiZjb5Rw/b&#13;&#10;+Z33+qxRWNnSSDM/8zuncesh28ZFnciVjV/q+VuO/ZtNqbNdwube67p7Se/CXLttY8DyISlb5Zmn&#13;&#10;xAV2aZ8mNvg7bE1Rnr+54sPf0KztFbBQNj4NKpZ2XlzU0Uca9kK07nxL25/qowlreJcvpTmFucl7&#13;&#10;ZD9FHYsLcvt4LO3Gp2NOgUm1/RbKS2K9X3vaJ/Z6+VC6YV5bmChXxQ1QnHnyqetvfYe7Xmjo/Xrd&#13;&#10;+dPi5GdfoDn0yrk1sqRH7iF538nuLEXrZlHv/JApkYW5tQP+A3sVhUPanNETFsvaXvvrfqcHlxwS&#13;&#10;z67BntYtw9fzbMn4r2S1/2N+rbTl56NP9OjbJr/H68+HvXjw4KMZ9KBxng8Lw9iUoE1RaP8xdvaP&#13;&#10;M5v2fT3V1dbvVY173gXoUm+MvpAb/Cus+adzvwzr+/r6pC75PT3c0k/Mygk6m1s7+pfcQ9tk81fk&#13;&#10;/yGb7pFmP2OFeXparPReg5nZD4Z74PoRAFQz+VOpkyR/T6RfspWLYvNVf3R9p3S9InVrZPf0af+N&#13;&#10;4TNgk/how6ybTdK8wxMX3RmZM+Fw7jzU9/vn98qS5kZdhD1E/4hwt6AueHv2e1DzUdb1W15Hl/ml&#13;&#10;Y0HuIdiV/Zi9e/asXbMnJJvPjpo9IuqnayU5Zqs7yAqHrVxhf2Fef//0l9Yp5tkHn24oQHNcWuAC&#13;&#10;mZk32gSVrn2VVvryaI/0PVG3YyYUiYfMaYOrrbhpm/bJ9RjPsO3+318/t0D2Z93OxTc+w0PcfX4b&#13;&#10;zw9gkJxIvpzU/1Jn2JrBxjA5aufJgXiq81s8LsolNRx8xw72B5/86n3i/vifejSTHvZ+HZsedxMZ&#13;&#10;PcGxMPeQCWwVXHeefTm9VcxC2Eq1gc3RmCZyp/O5wQXQ3VTZ0H/2PfK+eH+t91B30PVUOkMu21AP&#13;&#10;udel3zZL3Rp/kjFNGhN71H5I5/3TP8hcHbVCarH2m9juo/DFr7l4UurmY7m9870j9g1o8ctT7w+D&#13;&#10;py9MXpi92yFxQ/Pi9DG4HyZH/T1bt4TNWb98757/NLr1vXv+Cr8T4X4xRRLPUl/se9sDE2UHv5ZJ&#13;&#10;82MUt0O3H0M7NfHrFUtlaKbYdDopOfwT2Fwlyvu2xtV6e75uu9QOjdChaXF2bsVgdgRsu38fci5Y&#13;&#10;ngfb55Wyv3cfn4TrnrBLsdoLpBWwk+04CZai4V4DF6Mr/jTge1nSQKBG2KfJfT2Xw8ZgX3CZGHnM&#13;&#10;pZtF0ua7os7DzmR1qL3fCdjPwzQ/vGG8vUev1rkXv5SWmK39xh32pAthB2en+GPGUpgtytb1t7Hv&#13;&#10;e8AB761PZMvW9sm2mWq+a11UWt/k8IDESYXRX5hB33KkgXnic/0CFvkOuDSuJSx1rmYfT5YfFhcv&#13;&#10;mpTYMGxuifl30UXxC5IPZjxIsBhipdc91PZDM/e9mezQ8/iadbLTksyMBKlfjaET5vZNnvb2YcnZ&#13;&#10;DzYu7H9vs+2VLUsUv8z9y8b/0ujGzZNvtgorWO+RUXf3jIJZz35/9HV3c7OZ23ZubfwkdOTqZVs3&#13;&#10;+Q6oN9VpVW7TJ2m/FIkzB5Tt+o/fgNR+7X4c3aT7lpr3vD7adLSD3Lbg6eTCBfvrddnRasCSYZu8&#13;&#10;Si4nLbK2ehE81avj7WUH69wcu2d7we6jkycfqbt145mL0nu9j8+/vM1uYMyko50Wj6p7rn/xkCXx&#13;&#10;2b0P+S2aGhEYNP3+3KebE85atL+U5nA51FnmaE63MXLvpB2tootjvVatTNz94LL4+S+ysa1+vnMn&#13;&#10;ZNvq5yXFTk7NvLp4zzx9o9hpUbTHlEbzk6I7zR0m3+uz9n52wKHAZt63VizceyDXemXds4cs4taf&#13;&#10;Wb+r3tq1d6LjZHZ3nFf4nz3pd7bwzO8DgtvH/xDQM/hJnYcTN99tfmZGbtzMU8frBm35edDeI7nW&#13;&#10;A92KW2dlfjY26cdFt9t8NntN2/0rbb17Xe1et6zpwpb3tyz42HfAofTudOWVgTOPrh6VFfDdwW+k&#13;&#10;v387r735IK+PEqO3RyOLA5+sSvpz60dDNz+q+/LAkfpTSv74qLk89K6s/7RtDQM9z3Y4+Ozh6JyA&#13;&#10;njt3NX6yc65jwxfZLt5twxcHLTvaaGPKh7E+LTJO/vEi/sypDJ/Zg0t2j+j4+tN7/eY/mzps87Ku&#13;&#10;BxuXXHRKix4WfLLVgGvi+g0RcpuuLw7KO3lR+qui519dPph8O/OGzxZVMwLGzFy0OD576ebuJScO&#13;&#10;dfox+InLoI8LXkqnfh0b1/H2yoG5J+smh98N/jIkKbfh0J1c5bJbn5fN7Xiin8ejAYds/rJyeDBr&#13;&#10;ffyyvR3Gu+zc1f52dEHN+5cfnBHP7HnLKSugJ1jtM9wGLssaxemQsavn97w6Zm/TwS13jl62d13/&#13;&#10;mM13k24HHh7X6ZSHmVNpsVPcpIJOw5Iu2aYVZg0+vbLO4ZE3tuwaeu9Q/UTUtfhrFooMn61W4E0X&#13;&#10;5rZvdLzurLRai9ZEr+kzqbT3nUdfF4ZNXRD3Vcu7owM3FZwEs4s3PSismbLmhs+fv+y19a3X7FvH&#13;&#10;lkvG7A0cvyq2+/z791svsbZ6JI6e/NmiuISLZd+sur/F9p5rcfERm2KZx4z4HFnSZzkNP/zOYvtt&#13;&#10;s4G/F1z22eq5/s2o3hkvTYp7N7syr33QkOHguUtju4esetEuo710wkc5MBwsi08csbn19TEPm18z&#13;&#10;ZXPPLBrsPKhlJhg7IqP1QPF61Nmpg0+vnnzQyWnT9yAeulPh5l33bHFreZxXx8vHTtwwb7ep6dF5&#13;&#10;kQ82N/rWNuRYjOEPVGDKefr37VVvaxzOTTniH5O1Dw6NqLCQyOBNXUfMpeBsv44rEGwhknOqGkiC&#13;&#10;FxwkFAX/KF+I6MwKHU0xIYFKSOkGT3i6MXUSgJ7w1qM4BKU4/2FGSHOJ8pmeO68MMhWdCyIRqifE&#13;&#10;MThH/6g+Z3AAw44AqzmVz5PizsLBHN6zJJ4IL+sCeXS2is5T0VmpI0RLiOis1ERC86CIz5+tUQaC&#13;&#10;JUSUryMx0QJHEYsjwpCHIyV7k9LN9QWLI3ApTMMZ+EE8Z0jrQBwFkZwBE1pjoKFrSMITUO4PEfUB&#13;&#10;1SFyJI0DGtKBApEh58ZAYp9tvK/POXrM95Qg21EY96KdBJIEFF3hB0Uhvinw+H2HM3Kl5yhyKMeK&#13;&#10;aD+3hrwZRBKq9jkH+BkzaJC/waWi/oYU2UfopN3e3ennBOv20M8ZmGoUKc9gLqQkwvQ6ej4BFxxd&#13;&#10;cmpEe7reK4p6BV3CAennB9Q2KqN0KSPflBPYD9n9b9fCs1VICXnpvgYbUb5p6LRg9PxENVg0PPgC&#13;&#10;28E83yDPOYicD9TT9JwDjTkxROSP3YPDuvFVk/GNdBAfHgV51HXUNxsmj/rHz8ugXFwMP0z4E5T6&#13;&#10;8RUzdKK/N5RvQfQFpblXaGZTeDxE+Mg+khfRMNNCzK83r4SgdR/8mHINfUS5dX9Iubd4QLkPeky5&#13;&#10;9YByOMSwR5QriqEPKTcpxGCQGQL8nsDrBuUISLtCGgmpBNJekHaGtDekMoidQL7VA8pNDvkOkPeG&#13;&#10;fB/IRz2i3H0g3xfSNtBmv8eUe1tI+0PqC+kASNtBOhBSf0gDIAZBbP+AMjU1p0TGIISAERshZEQi&#13;&#10;IzZGbIQREOYY/caIjTACwhyj3xixEUZAmGP0GyM2wggIc4x+Y8RGGAFhjtFvjNgIIyDMMfqNERth&#13;&#10;BIQ5Rr8xYiOMgDDH6DdGbIQREOYY/caIjTACwhyj3xixEUZAmGP0Gx2xadWqlUiEf5ACkoEU0XEg&#13;&#10;GdUUSxMiV5WpBQlWQmuhs0iYy0GWyOLGCAdRWRbm0LqIMK8pfj2azVNCV0UErqZarly/wVXZ+nQG&#13;&#10;fnEgzWlO+d0ECaih1DKjgyaTQmWxQfWwVpIqFzAVyeCAeCQPtSBLE3AdgR/tsUGalRvAJVov6TuX&#13;&#10;MoYQNt0LusQZiVUykrTFuMBTzHSDyNAWYDVEknSUp5vweXComA6VaSZTS2OiNTbEFKyVdQQOC1o7&#13;&#10;VybGcHZy7SNdDB0SUkA5VobLYjYnQ6SAQogkpSszJZpLF+g8ryGcZahsk2oZbbFBirC9tNF0ntip&#13;&#10;ljKyrDVEnLWeAwHVJSU2wylk2JwMYaEmGHmSstpRhiYyLEigDaZAuLwiXVP1t9LY0AqIXtIblZRj&#13;&#10;090mZeXKjC0ck2gBBp1FtTGbk2FYQEABqyCpkj6aSFg4JQVaKZR47TF1lRItscF6OFWsWkJSSUmr&#13;&#10;qindNKEyhnBFyOEADKwQChw2SixUYP0Ai3G9ogVpiwgLp4RBK6VLXDX1nHbYID2MvdhuXETKaAvU&#13;&#10;UsJXTen2SSW6xHYRwwA1MJtuD+VxGVFxYNqEPBbHKnCBUYb5rCirm8gTDlvmqqnntMYGN4rrY/2M&#13;&#10;JtwPjkWwwk1jMnSBl+ICazBd4hVpy7FOGhSkB+siHKSOYQlig2vgWioiPCU0mxFi7FBLtMIGKaWN&#13;&#10;wr88lZjOsrDdqAkioZoiHselS6wwW5uWQXQmKFehiTw9QGBU0QkrwNXDIjw5JsujKGmgC9pig6Rp&#13;&#10;E5T0EatUUiKjmtJtApXfGa7EIyMZKDIJDz/cX1oQCdB28dUxAkosrIuvhK5Kk2mjNPxqiQ1jA7GE&#13;&#10;WMXARWBjU8JXTRkDWJswnwixtZlWcM+RKHSTk8H58rFB0kqwMUVCBP10lkdgLFNKdMKGbgv90oHu&#13;&#10;FSmBWZDFreCUpbMNsxTCZziEDkWURVRMYhKGRlh0K1iAJdGKuKISl1fgZekqmn61w4Y0iVJaLZtB&#13;&#10;RUQkDFzGNFqER0e1mYCkcIAypCpUPhFJKetg5dU4jBpsIp1HtVHAJTqLSyRLamhMtcKGqUn6wLRF&#13;&#10;9NO28+yv0G9AH10ZK2bUsUTcjBKRiNNEYgYNKq2IE1dWSXMxTUmJEp1hqyXlYqMmbXCCSh8N3l65&#13;&#10;Dbx/2LBuUa7d1cF8z7Chx1p1dFyLNt43bLQwudpEjNgIQ23ExoiNMALCHKPfGLERRkCYY/QbIzbC&#13;&#10;CAhzjH5jxEYYAWGO0W+M2AgjIMwx+o0RG2EEhDnV6jcODrY4CJtTfZyaNWtW1FgF2NSnQ0VaKuA3&#13;&#10;adIYggMEGhvbDyHY2FRQy5BsQAaF8psoHxsGmvr1y1dSDtfZ2bkJBI3Y2Ng0LKemQVk0NBWAUy42&#13;&#10;LDQ6gtOsGUBDsOG5DfIbGxQaQjAoBgLKCTTlg2M4bNyaQeCgUR9SNDYfQBDogcHIHDTljipDYePm&#13;&#10;hrDhuQ3ChpltmOmGdhuETYMGBoNBo2IeNuWBYxBsPAAZ4jYVDSkMTYMGtTV2wjBEPjTVjY0HH5vy&#13;&#10;ZmKYbWi3AWxqVx867w4bDwjqblP+kELQ1K5TxzBuoqpVW2jKf/+NDutU8+Y0NPwhJbCAo1WK5zaA&#13;&#10;TfWg866wwdCQIaUyE5OpmN748WdiPKQQNGZmqhe56staQ1O1ftMcguYhpbK5wbsbtLkhMzEeUggb&#13;&#10;M/OqR0NZ47vBhgeN2pBStk8k4jY3DSDQ0w2CxqxGDVXRqi1rD00V+k2tWirYkCEl2Dd2umGgwW5T&#13;&#10;o0aNuoI1qoDxLrChoVGbiSvoDdr3sW6DsAFoapiaVlBLD3YloKkyv6ml5jZoU6xFJ3jYoNkGuY2p&#13;&#10;AcF5B9gANPwhhW+ltAAGi5DZhgwpgMa0nraVKylXGWiqyG8INPwhVQmruVWKcRvTevUMg071Y2NC&#13;&#10;sGEWcFilKoEMEqU3N+yQAmjqWVRShTbilYKmSvzGBGGDFil2c6ONnSoydZSGFMLGAOBUOzYYGv5s&#13;&#10;46bSbe2K9OYGz8RoSAE2VQ5O5aCpCr9RxUY7KDRIKQ8pwKaqwal2bEyUhpSbbk5DI0VvbmCVot3G&#13;&#10;wtJSHUFHR3WalpRKQqO/39DQcENKSzs1i9GbG4QN8hrARhUcO0dHx5aa61ZMrW5sABqlVapiC8uX&#13;&#10;wJsb1m0sLa144nZ2CBqdsaksNHr7DQ8atErxeqJjFm38NGLTCKChsdHRcaobGxW30REPpWoYGzKk&#13;&#10;rKwYx2nUCGMDki0hKFXQslBpaPT0m/oMNszmRksrKxBTchsaHGsaGrrivwgbbk9cQZ+1ZvOHlJWV&#13;&#10;NQSAppEdqd+yZYsWJK99Wnm30c9viNvQq5T2dlYkya5S4DUEG14dwKby4LwrbOghxbNe3yyzgFuy&#13;&#10;2CgrBGy8lCkVlnSARi+/MZTbQEfpzQ3CBg0p1Z7/27BRtV/PMtr3MW6jQRP4TeUcRxe30cdv6iO/&#13;&#10;ITOxhg7oRyoXG5EXhMror3Zs+JubyhiqhSy+X4C9jcYhBfUriY1O0OjlN7zNjRbdrYQIM9ugGvQK&#13;&#10;rl7Xy8vTU50qRKlubAw2pPAKzt1l4s2NeqcBG63B0Q0aPfyGv0qpm64zhbkF59XHGz9258cy3mNs&#13;&#10;sNuQw1DWYH0zzP2CihpyK6VEBmzESgTBgo5uo7vfGMBt6FtwTad99C24SucBG+3A+fdjgx7ZIbdR&#13;&#10;QYAu0qcTKiyxdtjoCo1+fsNsblRM1q0IT3oBG+G6+FRL+XACsNHGcaodmyofUsht8GGoEDxw4Kd6&#13;&#10;OgHYuAuJs3SdodHZbwg26DaTNUPPDHvgJ6AHYaN8Ay52f1+xqcohxcBRj9ncqJ6h02yARvl4ArCp&#13;&#10;CBzd3UZnv+HdLwhcZV3J9KYY7sA1KUDY8G+kAJsKwKl+bAwxpDgsyrkFR3fg/NtMd3dXV66iek4P&#13;&#10;aHT1G57bVNl0o9Qx9sBPiYoKCBvubuH9xkbN+CoikMNQ7qCYUYxuM7l7KVcIwi3q4zZ6+I3BTm64&#13;&#10;ntJn6OixFEdDOYQNu7MBbFyU2bzS/y420En6sRRs/HgdRuDw9n2uLoLY6AXN++03NB7kaabSphhh&#13;&#10;w6xQgI0QOO8IGzKkDDMVK3mJSISeguPNDUdH2DDrN2DTlGPwcvpBo7vfEGyq4BE4rzfCWRob/hk6&#13;&#10;woZ2nfcQmyp/LCWMDOagfR9awMkKDtDQixRgo8lx9HQbnf2GdZvq8hsaNxobdpVC2KAVvCkEdWD/&#13;&#10;n2EDWz+8gJNlCi3gaCbWhI2+0OjqN8Rt4P/cqF8vQ1PoFZyZbRA2LoCNk5Nqs+8amyr570iqndKi&#13;&#10;TK9S+F4KrVIQnFTB0Rsaff2mGrFRPp0QieiZGG38CDb2SqC+S2zoVar6xhS9Sil1H83EnNs4KWGj&#13;&#10;PzR6+A3CBv0ffSVrDVggK7hyE2i2YYaUkz0fnHeJDXGbasNGxGxu2AWcgISwgdkGoOGBUwXQ6O43&#13;&#10;xG30+b/WpHfapRw2MBMrV/l/jw061WI3N2onodhv2HdvVIXb6Ow3ZEjBX8krX0IDlnjYaDolhiEF&#13;&#10;kNDtv3Ns0ExcndiA4xC/IXeZKleCYFMl0OjlN9WPDYGGPZ5QwYYU3yk2ImYqBrepvjHFHIaSPTEB&#13;&#10;Qj2tGmh09RuEDeM2bpX9+0P1vmhNAb9Bd5n45MZQJ+icMRSXVc+V864ODptK/22mejvaU7jbTPpw&#13;&#10;QmPNKnIbPfyGdZtq9BvmEB3dgr/H2Ii4IVWtjkOGFL6V0ug1oqpyG539BmODZmL0Z/KabTQIlZ1t&#13;&#10;0G2m5hbePTbckKpWbERkJmYO/NThqTJodPcbHjbOzuoWGoxCY4OHlObHUu8BNiL+G8cMhoQGxfQC&#13;&#10;joYUBHV+1UGju98oYeOsbqPBKAQbfHKj3sp7gY2I/zY2dRsNR2EPQzU9lqpCaPTwGxFZpfD7kQwH&#13;&#10;hZpmDhs41FLlvl/Y0K+OUrXRkGX8xA4PKTVwqhIaffwGHAe/AwjAgZc/GhIMFd18bFSeSr1/2OD3&#13;&#10;Yqp0wJBFZgWnz9D5DVUpNHr5jQj5DT2k4O3NfBsNnGcW8PcaG96QgvdiGhgQvnp6cwPYoOcLHKNq&#13;&#10;3UY/vxHRfkNeNcsZaegc3vfRbvPeYiPihhR6WbyhIeH0k1UKP5Yi5Cp2Gz39hsWGedUssdLgKWBD&#13;&#10;3IZ7YPeeYSOiF3D2Pfr6gsL8r9mK1fCxYR71VjU0+voNDxv6VbMV96o8CfxWDvRHduUJYR7GBs3E&#13;&#10;3JPed4WNiaCx5H3o5D36goJaMJgXlqj/Z2sNdbkhBY/sEL/KodHWb4SxEZFVirxHX0M/tCSRl7mg&#13;&#10;/1BcYRUGG+Q29MPM9xEbBA5apAg2thV2S0CAgwa9OkpAiCNz/3kCUDGE22jpNybl+A1gw6xS5KXf&#13;&#10;nP2VyHF/2oGG1P8KNiKCDfdpikpgwoiy7wBCMzFAU7HfiNCmmB5SSsMJe1HlDdBQQ7tnd+X6jUik&#13;&#10;NKTwVzs0tFQeiXkHEP0GAe3cRiQiq5QqMuT/UpTXoFY8rbCBvyQrXxl/utHhA0oMNORPgrRzGwwO&#13;&#10;nolVwSnfVu25VYONiJuJbdmvvWhrBHkHELu50WpEgXYDDymt5mL0B4gVdZRdpVho4NMUFVVCfOYd&#13;&#10;QPS7XMhfS2lTEWQ0TzdaVq5YTBu/0QYbEVmkWGzw5xcqMID9m17+KqXNPEzrRdioDqgqm21E2vpN&#13;&#10;rQo6CWxuleK+u4U+TSFYk/wpOHkbG5mJBSuoMzRhoy6lK0ULv0FuowU2DDoav2iiZh1+uwJ4DXnl&#13;&#10;GG9IqcmWQ/j3YINdRwM2Kp+mYF48oeo2aJWCvU05SGhgqQ8pDUK6krTzm1pa+Q32HN6n7FQ/EkR/&#13;&#10;moK8lEMVGzykKtuNd4wNHlJaYiMSaXAb9P0FTe/RZ4YUf3NTWWhUbqOqbkuMDanYbyqHDQKHfAFR&#13;&#10;w0eC8BdN6HcA8WYbZpWqPDLvGBsaGq39BvqHoNHw3S0N79FXnol1gUYVHN10CNSq0G8qjw1Ch/m2&#13;&#10;FPkSjhZDSsC+CsnK+5sKxSsjYBBsRCLN391Sf48+c79QGYtVZfngqPL0K1eEDeM2lRlTtEGqn7Lj&#13;&#10;fSRIdXOjXw/+hdhAh/HHpSra3OgHDKrNgaO/LiUN5fqNiH0vplKdShRUv7ulsrmphCZh0XeEjUiX&#13;&#10;mVi1F6qbG2ZIqYrpXibg6K5Bc83y/QbVqfB4QrNijVRDfa4No6OxRX2IFWOjj/Z/d10jNsLXz4iN&#13;&#10;ERthBIQ5Rr8xYiOMgDDH6DdGbIQREOYY/caIjTACwhyj3xixEUZAmGP0GyM2wggIc4x+Y8RGGAFh&#13;&#10;jtFvjNgIIyDMMfqNERthBIQ5Rr8xYiOMgDDH6DdGbIQREOYY/caIjTACwhyj35SDjZSiKGuIdSB2&#13;&#10;Dw7rVgNSF4j1IL6FwM+7MXQLikoQM3kRpHwZkv8H6iLde0FgM8SQCKlXCwlFuQLNFiKo6IwTLp+A&#13;&#10;iJ4STibEA5Xo0G9EO5RPQJEvs9mkRRDQcODnXSV0HxDDi5dvLKmF+4bozpKabL6OpIapGGiOEE0s&#13;&#10;D1xBfAiWEBNwPNAhmDpgEewrqcHWaSwxY/Pa2OQsqV0peb5OMEMVLzCLorSRcZfQHTHFNeBaS0xN&#13;&#10;bSGPrjHpK1x3S1+JKWufM/DqQBzFyKHr3BPiGIgklJlQVDuIJDyBvD/E5lQ+IUGq2W6egFLWBUrE&#13;&#10;95D/oOthCRH5j4mEu6b1gWYNEQVLiCj/fwAAAP//AwBQSwECLQAUAAYACAAAACEALcmV2R0BAAB7&#13;&#10;AgAAEwAAAAAAAAAAAAAAAAAAAAAAW0NvbnRlbnRfVHlwZXNdLnhtbFBLAQItABQABgAIAAAAIQA4&#13;&#10;/SH/1gAAAJQBAAALAAAAAAAAAAAAAAAAAE4BAABfcmVscy8ucmVsc1BLAQItAAoAAAAAAAAAIQD6&#13;&#10;7u4/xw4AAMcOAAAUAAAAAAAAAAAAAAAAAE0CAABkcnMvbWVkaWEvaW1hZ2UyLnBuZ1BLAQItAAoA&#13;&#10;AAAAAAAAIQDajJ6oOAcAADgHAAAVAAAAAAAAAAAAAAAAAEYRAABkcnMvbWVkaWEvaW1hZ2UzLmpw&#13;&#10;ZWdQSwECLQAKAAAAAAAAACEAV/etUXkHAAB5BwAAFQAAAAAAAAAAAAAAAACxGAAAZHJzL21lZGlh&#13;&#10;L2ltYWdlNC5qcGVnUEsBAi0AFAAGAAgAAAAhAMIlgWpmAwAATREAAA4AAAAAAAAAAAAAAAAAXSAA&#13;&#10;AGRycy9lMm9Eb2MueG1sUEsBAi0ACgAAAAAAAAAhAB+HhyLiBQAA4gUAABUAAAAAAAAAAAAAAAAA&#13;&#10;7yMAAGRycy9tZWRpYS9pbWFnZTYuanBlZ1BLAQItABQABgAIAAAAIQBq/PrM4wAAAA8BAAAPAAAA&#13;&#10;AAAAAAAAAAAAAAQqAABkcnMvZG93bnJldi54bWxQSwECLQAKAAAAAAAAACEAtVfS6vQGAAD0BgAA&#13;&#10;FQAAAAAAAAAAAAAAAAAUKwAAZHJzL21lZGlhL2ltYWdlMS5qcGVnUEsBAi0AFAAGAAgAAAAhAJ0Z&#13;&#10;24/nAAAAuQMAABkAAAAAAAAAAAAAAAAAOzIAAGRycy9fcmVscy9lMm9Eb2MueG1sLnJlbHNQSwEC&#13;&#10;LQAUAAYACAAAACEAf+eB+N8nAAC8/gAAFAAAAAAAAAAAAAAAAABZMwAAZHJzL21lZGlhL2ltYWdl&#13;&#10;NS5lbWZQSwUGAAAAAAsACwDKAgAAalsAAAAA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8264;width:3772;height:37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dbkxQAAAN8AAAAPAAAAZHJzL2Rvd25yZXYueG1sRI9PawIx&#13;&#10;FMTvQr9DeEJvNesWrKxGsf+g0pOreH5unpvFzcuapLr99o1Q8DIwDPMbZr7sbSsu5EPjWMF4lIEg&#13;&#10;rpxuuFaw234+TUGEiKyxdUwKfinAcvEwmGOh3ZU3dCljLRKEQ4EKTIxdIWWoDFkMI9cRp+zovMWY&#13;&#10;rK+l9nhNcNvKPMsm0mLDacFgR2+GqlP5YxWcDyZ8mDZwVvvz9/r5ZZ+/5rlSj8P+fZZkNQMRqY/3&#13;&#10;xj/iSyuYwO1P+gJy8QcAAP//AwBQSwECLQAUAAYACAAAACEA2+H2y+4AAACFAQAAEwAAAAAAAAAA&#13;&#10;AAAAAAAAAAAAW0NvbnRlbnRfVHlwZXNdLnhtbFBLAQItABQABgAIAAAAIQBa9CxbvwAAABUBAAAL&#13;&#10;AAAAAAAAAAAAAAAAAB8BAABfcmVscy8ucmVsc1BLAQItABQABgAIAAAAIQBpKdbkxQAAAN8AAAAP&#13;&#10;AAAAAAAAAAAAAAAAAAcCAABkcnMvZG93bnJldi54bWxQSwUGAAAAAAMAAwC3AAAA+QIAAAAA&#13;&#10;">
                  <v:imagedata r:id="rId15" o:title=""/>
                </v:shape>
                <v:shape id="Image 7" o:spid="_x0000_s1028" type="#_x0000_t75" style="position:absolute;top:87;width:4070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ziyxQAAAN8AAAAPAAAAZHJzL2Rvd25yZXYueG1sRI9Pi8Iw&#13;&#10;FMTvC36H8ARva6oH/1SjiCJ4EbWKsLe3zdu2bPNSmlTrtzeC4GVgGOY3zHzZmlLcqHaFZQWDfgSC&#13;&#10;OLW64EzB5bz9noBwHlljaZkUPMjBctH5mmOs7Z1PdEt8JgKEXYwKcu+rWEqX5mTQ9W1FHLI/Wxv0&#13;&#10;wdaZ1DXeA9yUchhFI2mw4LCQY0XrnNL/pDEKEtpfm/HPr7Nmo3ftcbCnQzNVqtdtN7MgqxkIT63/&#13;&#10;NN6InVYwhtef8AXk4gkAAP//AwBQSwECLQAUAAYACAAAACEA2+H2y+4AAACFAQAAEwAAAAAAAAAA&#13;&#10;AAAAAAAAAAAAW0NvbnRlbnRfVHlwZXNdLnhtbFBLAQItABQABgAIAAAAIQBa9CxbvwAAABUBAAAL&#13;&#10;AAAAAAAAAAAAAAAAAB8BAABfcmVscy8ucmVsc1BLAQItABQABgAIAAAAIQAJhziyxQAAAN8AAAAP&#13;&#10;AAAAAAAAAAAAAAAAAAcCAABkcnMvZG93bnJldi54bWxQSwUGAAAAAAMAAwC3AAAA+QIAAAAA&#13;&#10;">
                  <v:imagedata r:id="rId16" o:title=""/>
                </v:shape>
                <v:shape id="Image 9" o:spid="_x0000_s1029" type="#_x0000_t75" style="position:absolute;left:44489;top:527;width:4914;height:28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Yi8xQAAAN8AAAAPAAAAZHJzL2Rvd25yZXYueG1sRI9Ba8JA&#13;&#10;FITvBf/D8oTe6sYcShtdRZQWvRSa9uLtmX0mi9m3MfvU+O+7hUIvA8Mw3zDz5eBbdaU+usAGppMM&#13;&#10;FHEVrOPawPfX29MLqCjIFtvAZOBOEZaL0cMcCxtu/EnXUmqVIBwLNNCIdIXWsWrIY5yEjjhlx9B7&#13;&#10;lGT7WtsebwnuW51n2bP26DgtNNjRuqHqVF68AcndPi9XKAO/y9k6v/s4UGfM43jYzJKsZqCEBvlv&#13;&#10;/CG21sAr/P5JX0AvfgAAAP//AwBQSwECLQAUAAYACAAAACEA2+H2y+4AAACFAQAAEwAAAAAAAAAA&#13;&#10;AAAAAAAAAAAAW0NvbnRlbnRfVHlwZXNdLnhtbFBLAQItABQABgAIAAAAIQBa9CxbvwAAABUBAAAL&#13;&#10;AAAAAAAAAAAAAAAAAB8BAABfcmVscy8ucmVsc1BLAQItABQABgAIAAAAIQDnpYi8xQAAAN8AAAAP&#13;&#10;AAAAAAAAAAAAAAAAAAcCAABkcnMvZG93bnJldi54bWxQSwUGAAAAAAMAAwC3AAAA+QIAAAAA&#13;&#10;">
                  <v:imagedata r:id="rId17" o:title=""/>
                </v:shape>
                <v:shape id="Image 10" o:spid="_x0000_s1030" type="#_x0000_t75" style="position:absolute;left:24090;top:263;width:7773;height:32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+Y3xgAAAOAAAAAPAAAAZHJzL2Rvd25yZXYueG1sRI/BSsNA&#13;&#10;EIbvgu+wjODNbqIgknZbxCIIItY29Dxkp5todjbdXZP49s5B8DL8wzDfz7fazL5XI8XUBTZQLgpQ&#13;&#10;xE2wHTsD9eH55gFUysgW+8Bk4IcSbNaXFyusbJj4g8Z9dkognCo00OY8VFqnpiWPaREGYrmdQvSY&#13;&#10;ZY1O24iTwH2vb4viXnvsWBpaHOippeZr/+0NxPLNvtbn0uH4ubub34+7NNXOmOurebuU8bgElWnO&#13;&#10;/x9/iBcrDqIgQhJAr38BAAD//wMAUEsBAi0AFAAGAAgAAAAhANvh9svuAAAAhQEAABMAAAAAAAAA&#13;&#10;AAAAAAAAAAAAAFtDb250ZW50X1R5cGVzXS54bWxQSwECLQAUAAYACAAAACEAWvQsW78AAAAVAQAA&#13;&#10;CwAAAAAAAAAAAAAAAAAfAQAAX3JlbHMvLnJlbHNQSwECLQAUAAYACAAAACEAUIPmN8YAAADgAAAA&#13;&#10;DwAAAAAAAAAAAAAAAAAHAgAAZHJzL2Rvd25yZXYueG1sUEsFBgAAAAADAAMAtwAAAPoCAAAAAA==&#13;&#10;">
                  <v:imagedata r:id="rId18" o:title=""/>
                </v:shape>
                <v:shape id="Image 2" o:spid="_x0000_s1031" type="#_x0000_t75" style="position:absolute;left:36136;top:351;width:4134;height:3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od6wgAAAN8AAAAPAAAAZHJzL2Rvd25yZXYueG1sRI9Bi8Iw&#13;&#10;FITvgv8hPGFvmtrDItUooghe6wrq7dk8m2LzUpKs1n+/WRC8DAzDfMMsVr1txYN8aBwrmE4yEMSV&#13;&#10;0w3XCo4/u/EMRIjIGlvHpOBFAVbL4WCBhXZPLulxiLVIEA4FKjAxdoWUoTJkMUxcR5yym/MWY7K+&#13;&#10;ltrjM8FtK/Ms+5YWG04LBjvaGKruh1+r4BKku5Unzqevo706fyrPe1Mq9TXqt/Mk6zmISH38NN6I&#13;&#10;vVaQw/+f9AXk8g8AAP//AwBQSwECLQAUAAYACAAAACEA2+H2y+4AAACFAQAAEwAAAAAAAAAAAAAA&#13;&#10;AAAAAAAAW0NvbnRlbnRfVHlwZXNdLnhtbFBLAQItABQABgAIAAAAIQBa9CxbvwAAABUBAAALAAAA&#13;&#10;AAAAAAAAAAAAAB8BAABfcmVscy8ucmVsc1BLAQItABQABgAIAAAAIQBGLod6wgAAAN8AAAAPAAAA&#13;&#10;AAAAAAAAAAAAAAcCAABkcnMvZG93bnJldi54bWxQSwUGAAAAAAMAAwC3AAAA9gIAAAAA&#13;&#10;">
                  <v:imagedata r:id="rId19" o:title=""/>
                </v:shape>
                <v:shape id="Image 3" o:spid="_x0000_s1032" type="#_x0000_t75" style="position:absolute;left:16265;top:175;width:3582;height:3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T9uxQAAAN8AAAAPAAAAZHJzL2Rvd25yZXYueG1sRI9Ba8JA&#13;&#10;FITvQv/D8gq96aYGahvdhFKVetRUen7dfU1Cs29Ddo3pv3cFwcvAMMw3zKoYbSsG6n3jWMHzLAFB&#13;&#10;rJ1puFJw/NpOX0H4gGywdUwK/slDkT9MVpgZd+YDDWWoRISwz1BBHUKXSel1TRb9zHXEMft1vcUQ&#13;&#10;bV9J0+M5wm0r50nyIi02HBdq7OijJv1XnqyCRbf7LIcfP6ZvOsjtXm/Sbzoq9fQ4rpdR3pcgAo3h&#13;&#10;3rghdkZBCtc/8QvI/AIAAP//AwBQSwECLQAUAAYACAAAACEA2+H2y+4AAACFAQAAEwAAAAAAAAAA&#13;&#10;AAAAAAAAAAAAW0NvbnRlbnRfVHlwZXNdLnhtbFBLAQItABQABgAIAAAAIQBa9CxbvwAAABUBAAAL&#13;&#10;AAAAAAAAAAAAAAAAAB8BAABfcmVscy8ucmVsc1BLAQItABQABgAIAAAAIQCnxT9uxQAAAN8AAAAP&#13;&#10;AAAAAAAAAAAAAAAAAAcCAABkcnMvZG93bnJldi54bWxQSwUGAAAAAAMAAwC3AAAA+QIAAAAA&#13;&#10;">
                  <v:imagedata r:id="rId20" o:title="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AA43D1" wp14:editId="4C3E4DFF">
                <wp:simplePos x="0" y="0"/>
                <wp:positionH relativeFrom="margin">
                  <wp:posOffset>389792</wp:posOffset>
                </wp:positionH>
                <wp:positionV relativeFrom="margin">
                  <wp:posOffset>5274358</wp:posOffset>
                </wp:positionV>
                <wp:extent cx="5830969" cy="648000"/>
                <wp:effectExtent l="0" t="0" r="0" b="0"/>
                <wp:wrapSquare wrapText="bothSides"/>
                <wp:docPr id="4" name="Grou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30969" cy="648000"/>
                          <a:chOff x="0" y="0"/>
                          <a:chExt cx="3341809" cy="371378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Macintosh HD:Users:macair-joseph:Desktop:Capture d’écran 2018-12-22 à 18.36.4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4931" y="8793"/>
                            <a:ext cx="59245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 12" descr="Macintosh HD:Users:macair-joseph:Desktop:Capture d’écran 2018-12-22 à 18.36.4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565031" y="0"/>
                            <a:ext cx="6451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7884" y="17585"/>
                            <a:ext cx="923925" cy="335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 descr="Macintosh HD:Users:macair-joseph:Desktop:Capture d’écran 2018-12-22 à 18.36.4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793"/>
                            <a:ext cx="55499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62D52" id="Groupe 4" o:spid="_x0000_s1026" style="position:absolute;margin-left:30.7pt;margin-top:415.3pt;width:459.15pt;height:51pt;z-index:251688960;mso-position-horizontal-relative:margin;mso-position-vertical-relative:margin;mso-width-relative:margin;mso-height-relative:margin" coordsize="33418,371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F0TZOtYPAADWDwAAFAAAAGRycy9tZWRpYS9pbWFnZTIu&#13;&#10;cG5niVBORw0KGgoAAAANSUhEUgAAAEQAAAAnCAYAAAC2c+5GAAAAAXNSR0IArs4c6QAAAHhlWElm&#13;&#10;TU0AKgAAAAgABAEaAAUAAAABAAAAPgEbAAUAAAABAAAARgEoAAMAAAABAAIAAIdpAAQAAAABAAAA&#13;&#10;TgAAAAAAAABgAAAAAQAAAGAAAAABAAOgAQADAAAAAQABAACgAgAEAAAAAQAAAESgAwAEAAAAAQAA&#13;&#10;ACcAAAAAwpkW0gAAAAlwSFlzAAAOxAAADsQBlSsOGwAADvdJREFUaAXtWgl0lNUV/mYmM5NJyJ6Q&#13;&#10;BLKSkIRFCImAIgkoyiJEBAFXltaquGKtWkVaQa0HRAu1rliVxSogqIBEsEWohC0iIBhkjYGQQEL2&#13;&#10;dfbpd9+fGeEgHrX2BM7xcf55/7z5l3e/993v3neDzsOGX5sPAb3v7NcThYDfz8GhucWKb09UoPRk&#13;&#10;Farqm+B2uxAUEICOEcFIiI1CbFQYjMaf9eifM51f9J6fNOud+w5j1YZCbNpZhCOlFWiy2uB0aR5n&#13;&#10;NPjB3+yHiNAgpCd1Rm52BoZe3hvdU+Og1188RNT9GA3Zf/g4XnjrI6z5fBdqm5rh52fgYVS9XmeA&#13;&#10;Tq8DdHKAbPHARZDkX0RoBwy4pCsmjcrBlf16wGQy/qKr+f942A8CInq7+IMNePLlpSitrIW/vwlG&#13;&#10;Pz8CoKf9em3lDdq5joBoh0yTyLC53G7YnU6YjUbkZqZh2i3DkZPdTf12oX6cFxCbzYEnX3wX85as&#13;&#10;UQCYqAk6Gq/XCyMMPjAMBIZfFAQKJMFCI4uyWWKYANtqdyDAbMJNw/rj97dei7iYiAsSk+8FxM7J&#13;&#10;P/TsP/DysvWw+JthMBIAGq4zGGBQgMg5wZExAYOHgQwhVG1gSE/GiMkeN52HbCEoTjKm1WZHt4RY&#13;&#10;zJw6FsMGZl5woJwDiMvlxuNz38bchathtphhJAgiigKGXp0LQzR3EVCEIXLoqSN6AUH0RDWtFy0h&#13;&#10;RRRLRF/cPG+x22Eh4x6ZNBL3040uJNE9J8q8tHg15i1cA6OZoknDZaXdsvrCBh602scKYYif/OYd&#13;&#10;M7TpiMYNxQwFBs/EbXTsdWRJAMXV6nRh1hsfwuFw4uEpeeo9FwJdzoqH23d9g2deWQYPDTQQDCsn&#13;&#10;63K5lDs4aYCT7BFQSCv6gAs6+c5TYkJT3Qo0AVHE1CWuwt7EiET+KHfycExYJN9lJcT95ixei3fX&#13;&#10;FlwIWKg5+Bhitdrx1Evvoaq2HqYAC43x4PpB2Zgw9ApEhQXjMBOxpeu24UuG4Ogu8YhKSYK9rhFR&#13;&#10;Ganwo2vVFR9DVdEhmAnIxOED0MDkLS46HH27J2PvwWP4+4ebEJ2eirAuCXyxDqcPF6Nsz9dobmzB&#13;&#10;zNdXondaEnqkxbc7MIaZbDKLtRsLMXvBcuiNJpVH3HvjMLzxzP0IYy7RSONGDMpC3uBs7C46Cmen&#13;&#10;TsgcPRwRqYlwOxx0LzM6Z/eCgb2+ugZzpt2I0UP6olNUKGrqmnC8qg41icmI798HtvpGxajEvpmw&#13;&#10;1jWgvuwU6ppa0djYjFF8voTu9myKIcKGD9YVwGl3QsdsM5np9xN3T4Bkprc+9jeU1zRibG4WFj33&#13;&#10;oAqZT6zfpdyiePMOlG39EibqTeLgKxCT1QtVFRVw0b1Kyipx3+wl+JZ9WHI8MibkoWTjFhwrKKQ7&#13;&#10;AUGx0WgiGyWCmYnBvwq/xjdHT6BHV2FQ+zWlIZVVtdhK/WDWBY/LiZysDERFhuKld9ai5FS12pd8&#13;&#10;sn0fNmz9Cv5MzAItJtibW1Gx/zCG9O6Kq3qmourAEVrhgSU8TOnEjr1HUXa6XuUeluAOdBIdWiqq&#13;&#10;mMp6GK30qC8th4OsoEKr62voOuu37Gk/JNrerBhSfroGFdW1KmR6nB6uUiJa6SZfHymFmRFBC6d6&#13;&#10;TJu7WAlqyKWZKmJIBIkKCVI5hg5NbZFEo7yLhpskfyFI1pp6uBhqOw/Ihr2lFXXlp5TbKPeg8KoM&#13;&#10;lxPatveISv0lhLdXUwyp4Y61maKqJkgfDgsK5HebEkbvZMWCioZmnKKQeqcrqy7BtLnVpsDw/SDW&#13;&#10;8CIVaimyLZXVOL5pKwKjo9B70jj0GDsSwXGd4Gak8jbJX8pP18LKxK09m2KISphoGgMq50IT2yxW&#13;&#10;SZUa0aboBYISIMxX+USQv7Ht+gZ1kXYPgzAvkPArgMr1FV/tRx3dJLJnBmJ6dVPRZt+H+Sjbd0CB&#13;&#10;Kg9pbrWqvU8AzNoL2+FTMSSQYVO0QVyAlqCWvh3IlD3Y4s9VdGuG8rfgAH+EdgjQruOoFzgr3UFy&#13;&#10;DGneXmokdpW7uAgemUAGNFeexpH1m7Dz7WWw8R1dci+nqJrUPQKbMEqhp57UPh8KEKlhdCAoakKk&#13;&#10;QRFzDQuN75YSBxvDqpvGCr1feWQS3pxxO8wET5jQwg2gnYBZ2YtmiPuoXuyicU4KtIvAqKSO+yP5&#13;&#10;XbYAjaUnUfnNYfiHBEMv7+W9XAdqjh/8KLjt2dTbwwlIRFgoIwyzT05485f7UUUhfOC2UUhgLmGj&#13;&#10;RlzFbfuw3D7MR7nS1BsRWjuvr2e0MdMQ2aNIBis98VDACBB2ghUY0xEJuf0ZxYxw2GwwMuqEJnaG&#13;&#10;tbERTrqJ3CHvjggOZJHJ1J54qAwa4aHBSE2MwcHi49CbTCgur8SzLy/DCzPuwGdvP4VjZafRt1ca&#13;&#10;auubMX/Jx3BFRMNA4GQPY+SKVlFoVVrONF2alq6TLQTEoCeEjFRx/bMRntoFjZVVCIqOhH9oCPZ8&#13;&#10;kA87ARFtki1CelKsKjqph7TTh2KIgUZ1ZzrOZeU0PMrYl5d9ihvvn83MtFgVht7PL8CEh57Hxl0H&#13;&#10;YKupRcWREkj9i4RALaOPgyyqPnocNScrsbGwCIePlZNNFFYy6fShYux+ZyXqT1bAFNQBtRTXHdSR&#13;&#10;E7uLNNGlvxgJ7sA+P694JOz6qU0y7O9rvu3/4vc/xeRHnoeB2qE2cGSAbOak2mXkCrucXGlqh5lZ&#13;&#10;qRSEhCFy3SVx0crv95dXafkK3yIrroVw7Vz0wekUDaFm03AnN42y8fPwQukd1JfosCBsfGsWOrcV&#13;&#10;jnYtWghHcwsy8vKwed7z6DFmHJJzctBaU8PvLyDz5lsQ2TUNOxa8hoP5+fAPDkbfO+5EylVDsG/F&#13;&#10;ci7OUQx6+FElAYfWfYLSwu24cvqf0Fhejs3z/4rKoiJEpWdgwLQHEZGS4sPGp2D9MtMRHh4MNw1X&#13;&#10;8kihM7FuKkmSiKqfkTtUbu9FAHUiggRLaB4b0gFRQQFw8NwpBw10kjbSS21FQHVQWKWE4ORr5R5p&#13;&#10;XjA8/N1GQIb064nO0d9V0Y5u/AwH1+WjpboKX7z5BjbPncO5OZnYtWDPsnfQdOoU9i5fhn/PmomA&#13;&#10;yAg0VVZg+ZSJqCEQpV8UYv+qD7QgwXeV79mFvSuWksWt+PTJGTiwZhW3E8k48Ek+Vt93jxpXk+KH&#13;&#10;D5CuyXEYmNUdHoqe+IGAINIvIskPlVd4xDCJOBwXQ4w0spqbtZLKGjUmW36nHPzdwd7OXg4NpLb7&#13;&#10;1LN4f9szBMSgADMmjx6s0altZhKODSazqr34dwhG8WcbcWj9OvhxA2k0k8VkacmWArW6Nyx4E7et&#13;&#10;/AjpI0cynDdw8chqiwV6SSXY/CwBMPpbYK2txfFt29Hrppsx5rUFGL9wEUKTkwhIi7pOPnyAGCiI&#13;&#10;46/N9fk0IVDGe7gTU+AISDSGS8zepUTUzvwjkqwKCbSolVesIcMk1LopqBKqvYcAKOfCEHW/9ASt&#13;&#10;1WrFhGsuQ7/eab5JnXkiYi26E5IQj8IFr8PWUK/A4EQR37cfTu3dh0XX5WEf2TJs1l8Qm8lIyHc1&#13;&#10;UK8K6U4733oDx7duIdh6mENC0DkrCzteeRUrpkxWAOXNexEB4d8x0weITOK6oQNwKSfmZlgVh5cJ&#13;&#10;K1YQFMk6FXPUympGiSuEBPqjS2wkJ+EkE7RxZbhiBgHgmPfwAaHAoaswTe/SKRIPTRl9/jIiF8LA&#13;&#10;XOWye+5F+e7dOPDxGjKHJQq6WZ+JE3HVEzNQ+20xVj1wPxbmjUTdsRKyyJ9acRIFL86nXsxDSUEB&#13;&#10;n29QrBkx5zmkjRiBg2TbP8ePw6qpU+GgG3rbWYAEMwv9w+3jWDqkbnCFiYav8uUmKEJ9WTFJukTZ&#13;&#10;5ZDCkl2SNxpJwdAYJOygv3tUzzGyRp6nWEKA5D5J2kgV/Pmu8UhJiPHO53t7l91GQc1FOg3Z/uqr&#13;&#10;XNl6XuchEN8ia8oUTN2yDTcuWYKGEyfw9YqVao7Rl3THnRv+g7s/34r+U+8mMx2w1tezBlOHMa+8&#13;&#10;hrsLtuDKx6dj/8erULbrS997zwJERscMH4hxI3PgkYRJXERchSDolCHiDuI6GjDSaywSJjnPcokz&#13;&#10;WSHnAoLXfYQpVobp31A3Jlyb45vMeU+EJdSFS2+/Ay1VNYw04jY6rJv+GNY99kcERkYiY+Qo1lhi&#13;&#10;YG9q5GO06wOjOjLfCVUVQNGcppPleOeGsSj66EOEp6Si67BhjJyMprTV284BxGTyw+xH70B6Sjxd&#13;&#10;h0kTjZaVdMp+xKsD/C4uJMIoO14/hmCHsKHNcDFetIaxmkCcccjvvKeFJYCrGVWeefC28yZiLoed&#13;&#10;bsFdNBfAKX8ypdjH9+uHDOqFlToiottjzFi60GosHp2HRXmjWH07gdShQ1nosvMeWVDOgc1FBjta&#13;&#10;mhGSmITE3BzkP/4olt5yE1b8djLCOBbbu7cXD/hKiL4RnoQylPZMT8LqDdvRwvIekw71MyFQRWUu&#13;&#10;mBCH3zzoHh+DIG4C9xafUCCpUf6o3KqtV+k8z4VN8ofyQX26Y+HsaejIItT5mosARHbtiphLWJo0&#13;&#10;sCJ3xQCYmWtEcGUtzKyTBuYgedBgGpSA2pJjsISFYfBj05Ey5GqueCtC4xNZsuyvgoSLeU9QdCw3&#13;&#10;k4OQdMVANdZQVoZOfbJxzcynVAj2zsOXmHkHzuxX5n+O3/3xeVXz1EsIZB4iai2skMTLwlW67ZrL&#13;&#10;FTve3VRIg1lC4LhHjrYHKQpyXP5QZeVKDxuQiQVP3YuEzh3PfFU7nMsMJYU8u2mB+uwx37cbGIaN&#13;&#10;9N17ZsxH2cnT0DOW6/RcffqjyIts64M7WFDN1F3+2ielQQ0IAYWv4xchreyYZc9z703D8TTdJIxV&#13;&#10;tvZv54Ihc/pBhngnvfOrg3jo6VexuXAvMxeWBRn2RKTE6Iy4GMWIQywmkxgaexTyHsUciTQ90hIx&#13;&#10;/a4JuPm6QYpZ3udeiP2PAkQm3sD/BvHme59gwdK1OHC0VOihaYtQguBIgVoJi6IOecEsMS2pEyZf&#13;&#10;PwS3jx+K6KjwC9H+c+b0owHx3llZXYd8iu3HG3fgAIvQ9ax82RysozAMWljLCOMftXqSEcNzsnH1&#13;&#10;wCxER4Z5b70o+p8MyJlW1bE43cgdqYRcEVmpeElyFyRlxou0/U+AXKQ2/+C0/wtN8KccGty/XwAA&#13;&#10;AABJRU5ErkJgglBLAwQKAAAAAAAAACEAo/as7BYLAAAWCwAAFQAAAGRycy9tZWRpYS9pbWFnZTMu&#13;&#10;anBlZ//Y/+AAEEpGSUYAAQEAAGAAYAAA/+EAgEV4aWYAAE1NACoAAAAIAAQBGgAFAAAAAQAAAD4B&#13;&#10;GwAFAAAAAQAAAEYBKAADAAAAAQACAACHaQAEAAAAAQAAAE4AAAAAAAAAYAAAAAEAAABgAAAAAQAD&#13;&#10;oAEAAwAAAAEAAQAAoAIABAAAAAEAAABhoAMABAAAAAEAAAAjAAAAAP/tADhQaG90b3Nob3AgMy4w&#13;&#10;ADhCSU0EBAAAAAAAADhCSU0EJQAAAAAAENQdjNmPALIE6YAJmOz4Qn7/wAARCAAjAGE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CAgICAgIDAgIDBQMDAwUG&#13;&#10;BQUFBQYIBgYGBgYICggICAgICAoKCgoKCgoKDAwMDAwMDg4ODg4PDw8PDw8PDw8P/9sAQwECAgIE&#13;&#10;BAQHBAQHEAsJCxAQEBAQEBAQEBAQEBAQEBAQEBAQEBAQEBAQEBAQEBAQEBAQEBAQEBAQEBAQEBAQ&#13;&#10;EBAQ/90ABAAH/9oADAMBAAIRAxEAPwD9AP20f22dI/ZvsY/B/hKOHVvHupxeZHDIcwWELcLPcAEE&#13;&#10;k/8ALOPI3YySF6/hF40+K/xT+MGovq3xG8T3utySHcI5ZSLePPaOBNsSD/dUV7n4O+IFzr+kfGv9&#13;&#10;rDXNPtNZ8Yf2rp1lpn9o26XcFh/aUsm6QQSho2aKCJYotwIX6133hnxh4e+Klv8A8JHpnhXTtC8R&#13;&#10;TNpNhqNxDa2/2eW6Zp/Mu7e3KiOFpIwoZQMFgWr9HyrAwoK3Lqt5edr/AHH5xnGYVKvv30bSUdt3&#13;&#10;ZN+fX0Pn/wCHXxV+LXwqnjvPAHiq/wBICEEwpKXtmx2eCTdG34rX62/s1f8ABQjTPG+pWXgL40wQ&#13;&#10;6Jrd0yw22pw/JZXMjcKsqnPkOx4ByUJ/u8CvnIanZeBPgPc+P/D2i6Umvatqunq1xPYW9wYRNZO8&#13;&#10;ogWVWVN5TJAGBk4HNfMHxTWbVfDt5qHhKHTbrwvGIWYQQRreWLnGTLwJAWfILZKnPatcRl1LE86n&#13;&#10;GzXVbmFDOKmGVKUHpLdPZa2t6vpt+h/TPRXyv+xb8RNW+Jv7OPhPxBr0zXOo2yS2E8znLStZyNCr&#13;&#10;se7FFXJ7nJr6or84r0XTnKD3TsfpNCqqkFNdVcKKKKyNQooooAKKKKACiiigD//Q+bPE3iFP2afj&#13;&#10;N8XPgx4v8Nr4k8Ha7fGO50553s5DDHMbqwube4VWMckaSDB2MCCQR0I6ay/aItfFWtaN4f0Dwvbe&#13;&#10;H9F07+z7bTLSOdpTDDZGZyZ5THunkleZmdyo9AMV+jf/AAUU/Y21X4yafD8YfhfZ/afGGiweTe2U&#13;&#10;Y/eajZpkr5frPFk7R1dTtHIUH8OvhPdvpXxS8P2+rMNPNnqCCcXX7ryjGTuEm4fKRjBBHXiv0nLc&#13;&#10;RSr0faL4ra+trbefc/Nsyw1SjWVKXwXTX3338n0Pp3XPjx/a/wAKofhgNLWIW17aXX2vzs7vssDw&#13;&#10;bfL2jht+7O7jGOetefa38TdFj0TVNO8OaAmmXWtwpb3couHmTylZXKwxMBs3MoJyzHsK+frnWx9p&#13;&#10;mCNuUyMFI7jPGK/Uv9ib9jq91jxBpPxj+O9v/Y3h+1YXWk6bfKY5L+aMqVmmRwNkCEqyq2DIcHGw&#13;&#10;Hd34nEU8PB1Jf8OziwuBeLnGjTi3b1suuvf5n2T8JvGesfsp/ADwz4Lv/Db6rrEWiR67PAs3lSG4&#13;&#10;1LUUh+zBdjYdROuTn7y475r2/Vv2oI2uzZeGdLs5Vub6O0s7zUL/AOxWUqyaZDqKb5vKcRyyed5U&#13;&#10;aHILAksMYrc+Ifgnwp8R/GlrqSeKIrO4S3tbVYRF5gY2eoQaiTv3KMsIwmO27POMHgbP4I6VoFnq&#13;&#10;9v4Z8cWi6f4q1K81FbHUrFbywaznhSAQPEZU3C3MYML7lA+7tIr8/lKlUbnUXvO769T+i8rwWV08&#13;&#10;NThVi+dLrz2e3btZ7b63Olk/aV1S18fQ+C9Q8MwW0n2jRLSe3bUUbUVm1iJXJitljKzR2xY+a6yY&#13;&#10;2gsPSvrKvhu1/Z/8L+G5rTz/AB7ajRZv7FkLT28ZvnPh5UVTBdmXEauyjdtjJCnap719aJ8QfA7s&#13;&#10;F/t2zRi5jCvMqEsGKcBiDjKnB6Ecjgg1yYmnDT2a/M4M8wuGfI8FFvTXSW9l3876K/qdhRXL23jf&#13;&#10;wdeTQ21prVnNLcFFjRJ0ZnMmdoAByScVlJ8UPh/Jbvcrrlv5ce/dliDmMsGXaRksNp+UDPQ45GeX&#13;&#10;2Uux4SwdZ7Qf3M72iuMk+IvgWJY3bXrPEpwuJlY/e2kkA5AB6k8AcnirH/Cd+CvKWf8At2y8tyAG&#13;&#10;+0R4JYZHfuKPZy7C+qVf5H9zOroriP8AhZXgH/oPWn/f0Uf8LK8A/wDQetP+/op+yl2K+pVv5H9z&#13;&#10;P//R/fyvmf40fsw/AH4qCbX/AB34IsNR1RsBrxVe2uX/AN+a3aN2/wCBE19MVgeJv+QRL9RWtGrK&#13;&#10;ErxdjOrTjJWkrnzZ8H/2Sv2cPADxa/4X8BafDqUD5iuLgSXksZHIKNcvKVI7EYNfRXiXQtK1pIl1&#13;&#10;ODzhGkqr8zLgOAG+6R1Ao8Jf8gv/AIEf5Vr6h0X6N/KtK1acp3k22XgoKm17NW9NDyv/AIQ3w6Ik&#13;&#10;nW3cSKSwYTyggn0w/H3R+VW9R8HeHLi3soZ7TfHbQ+XGpkkICxy/KCN3ONxxnPXFbh/49B9P6GrV&#13;&#10;39yL/rm//owU+eXc9x4mpde8/vPOvEPgfwzfabpMdzasRp4u5bcrPMjRurrIpVlcHh1VhzwQKz0+&#13;&#10;EXw7n1S/M2jq5uQXlJmmJdp2YyEnfk7j1rvNV/48bb/rleVct/8AkJ3H+5H/ADatFVklozpjja0Y&#13;&#10;e7Nrfq+55rpHw98Ixa9pmqrZMb0TWU3nNPM0hkjVgpLM5J4RQQcggYIIqH/hU/gGaaSeXTC8lxdy&#13;&#10;rIxuJyWXkhT+8+6DGmB0G0Y6V3Om/wDH9p31tv8A0GSrkfVP+v2X+T03VlfcuWOrJtqb27s+eNS+&#13;&#10;HHg0eP8ARvDosD/Z09rcF4fPmw32VnSDnfn92vC88DgVa8GfDnwbq3h+y1nU9PN1eTOrPJJNM2WC&#13;&#10;yLnBfAJCjJA5xk5Ndbqf/JWdB/69NQ/9GPVr4ef8iXp31H/tWt51Jcu/9anq1sbWVFNTey6vvL/J&#13;&#10;fcee/wDCsvA//QN/8jTf/F0f8Ky8D/8AQN/8jTf/ABdd5RVe1l3F9fr/APPx/ez/2VBLAwQUAAYA&#13;&#10;CAAAACEAYOrDIX0DAAASDgAADgAAAGRycy9lMm9Eb2MueG1s7Ffdbts2GL0fsHcgdG/rX5aEOMUQ&#13;&#10;L1mBZg3WBbumKUriIpEEScfJXfoYfac8xZ6kHynZjR2vDbKuxYZcSOCP+PF8h4dH5NGrm75D11Rp&#13;&#10;JvjcC6eBhygnomK8mXuXv59Ocg9pg3mFO8Hp3Lul2nt1/OMPR2tZ0ki0oquoQhCE63It515rjCx9&#13;&#10;X5OW9lhPhaQcOmuhemygqhq/UngN0fvOj4Ig89dCVVIJQrWG1sXQ6R27+HVNiXlb15oa1M09wGbc&#13;&#10;W7n30r794yNcNgrLlpERBn4Gih4zDpNuQy2wwWil2KNQPSNKaFGbKRG9L+qaEepygGzCYC+bMyVW&#13;&#10;0uXSlOtGbmkCavd4enZY8uv1mZLv5IUa0EPxjSBXGnFx0mLe0J+0BBJhaS1V/lo25cMhtt58Gn9T&#13;&#10;q97GgbzQjSP5dksyvTGIQGOax0GRFR4i0JcleRCMq0BaWKpHw0j78zgwjpMwD8aB8SyMZ7nDhMth&#13;&#10;WgduC0YyUsIzcgalR5x9WVswyqwU9cYg/ZNi9FhdreQElldiw5asY+bWSRUW0oLi1xeMWLptBbi8&#13;&#10;UIhVQIuHOO5hh7zucUMRVCuqCSj1HBPGjdAt+mVRXmrYamWPCWZq8qfQVLblguorI2R5gqVFi6q/&#13;&#10;7j7Q+/dEYY5AVPkkjCZRhPD9HQrzaZxNk3gqeWO520AYAGFL2OdWf/dz31Z3sll2TJ6yrkNKmD+Y&#13;&#10;ad+1WEJGIWSOS9s5EglZ7en3wFoMe2MhyKqn3AybXdEOOBVct0xqD6mS9ksK5KnXVQiCAqMxMB84&#13;&#10;B+uGna0V+Q3k63a5Nooa0loZW+QbsAMLGnYAWq7PRQUB8MoIh3lPz7MsKWKYCISbz4p4mGKr6yJK&#13;&#10;Ulg2K+s4i9I83VEnkKu0OaOiR7YAmAGXmwRfv9EWof/pE8sXF5ZKh7zjOw3woW1xWVjcYxGSGnKB&#13;&#10;wn9G9mG0q3tbfxE+/BSeLHwg7F8XfphmaTAqf3TrjeyzJA0z+LMOsp8FsesHiW72zovsD7h9GO/J&#13;&#10;3pmJtSX7R/jKdvwN3BfSOSTCwXHt/DV42ejEoI3Riv/Wie2IjX7Gs0SUhLM8T5z5hrPRXXG5kWER&#13;&#10;xUW0cd84LcJ/5L7/D2vdk9iLsbrT9pONFbR2SNNf9UQBxnn4MJEmRbF11e91mHAnarh4uLPJeEmy&#13;&#10;N5uHdSg/vModfwQAAP//AwBQSwMEFAAGAAgAAAAhABXS9nHlAAAADwEAAA8AAABkcnMvZG93bnJl&#13;&#10;di54bWxMT01vgkAQvTfpf9iMSW91QVpUZDHGfpxMk2qTxtsKIxDZWcKugP++01N7mczkvXkf6Xo0&#13;&#10;jeixc7UlBeE0AIGU26KmUsHX4e1xAcJ5TYVuLKGCGzpYZ/d3qU4KO9An9ntfChYhl2gFlfdtIqXL&#13;&#10;KzTaTW2LxNjZdkZ7PrtSFp0eWNw0chYEsTS6JnaodIvbCvPL/moUvA962ETha7+7nLe34+H543sX&#13;&#10;olIPk/FlxWOzAuFx9H8f8NuB80PGwU72SoUTjYI4fGKmgkUUxCCYsJwv5yBOvESzGGSWyv89sh8A&#13;&#10;AAD//wMAUEsDBAoAAAAAAAAAIQCPO5/WNw8AADcPAAAUAAAAZHJzL21lZGlhL2ltYWdlMS5wbmeJ&#13;&#10;UE5HDQoaCgAAAA1JSERSAAAAPgAAACYIBgAAAJxEKLIAAAABc1JHQgCuzhzpAAAAeGVYSWZNTQAq&#13;&#10;AAAACAAEARoABQAAAAEAAAA+ARsABQAAAAEAAABGASgAAwAAAAEAAgAAh2kABAAAAAEAAABOAAAA&#13;&#10;AAAAAGAAAAABAAAAYAAAAAEAA6ABAAMAAAABAAEAAKACAAQAAAABAAAAPqADAAQAAAABAAAAJgAA&#13;&#10;AACpYS5IAAAACXBIWXMAAA7EAAAOxAGVKw4bAAAOWElEQVRoBeVZCXRU1Rn+Zp9kkkB2srFDAsoi&#13;&#10;+yagsksVLFhRKh5Bi6hYrVTF0wNttUeW2oocVODgAii4VUUEWa1sShBr2BVjwpZ9mGQmmfXN9Pvv&#13;&#10;y4SwyKH1GO3phTfvvfvufe///uX7/3tjiLDh/7AZfxzMosuftz7NVwY8omAYYFDDfYEASsqq1FHt&#13;&#10;9iAcDsNusyElqRnSU5KQltocRkNUp6IAfd6VfatpRl0hcB3yN0Wn8OHmPdj+2UEUniqH2+NToEVU&#13;&#10;s8kMu9WCpOYJyG3TAv175GFw/67o2DaTsH9+wA2Xi/GorUrLq7D4tXV4e8MuVDhrYDHbYLWYCdYI&#13;&#10;Iw+DwaAsLOPD4Qg0ekCER3LzOPTr0R4TbxyMQT07w2w213tO01j1cl+5LHCZ+PEnezHnb6twtLAU&#13;&#10;sTF2WCwWBdZEIyp3NpoUcIPRABMVwBv9e+RMUUIgGILdYsTAXh0xddIY9O3W8XLyNNmz7wUuZP/i&#13;&#10;6g/w5+fXwh+IwGGzwiAWNphgEisbjTDxkLO4slhdwEevo95toBsIB3j9QThirbjjpgGYdvtoJCXE&#13;&#10;E2TUp5oMb8OHLg2c8jy7/E38ZfFbMNE9xa0NRt3SZgFM4hIlGEwmKoJGZp9Y36COeiqrt74oMELL&#13;&#10;y1nTNPj8fnTNy8bj029B3+6dlSA/BfxLAl/2xnr8/pmXCdoCO8EZ6M4mk4X3EssmWMTKBM5O3rNP&#13;&#10;gEufWD0KntcKtEBT4MPK9cMRWt/nRzOHBY/d90tMHDOYdo8oT2kwRxNcXMTqW3fuw9xnVyoQVoLT&#13;&#10;aA6DFuZ9GCaI5QlYzMwmCYtqUf+ibk/4iPCxDNHCvKaVRTkRURRIeiEo9vf4Qpj79zUwMAwmjB3K&#13;&#10;Z03bzgNeWlGFJ+evgMfrh4152R8KIjstCZmpyfD7NZwmu4fDGgxWG4w2CwyhMGzNm8Foj4HmdsMQ&#13;&#10;0GCymBAXY0ZdIIw0hxWJSXGoqKpDZWU1THFxsMXFIFTrA5xV6v3PvPAeWmZnoE/33CZFfh7wpSvX&#13;&#10;oeDYSTgcdpo5ggcnj8H0yb9A84Q4BMnOu/IP4+lFr8Ob0gLtxw5HsNqDuKx0GK1W+CorcWrrbqQE&#13;&#10;vHjqd7fBU1eHnMw05vU4rFm3CysPliGzf0+Y7VaE6NrOgsM4+fFWOGtq8del/8CyBTOR4IhtMvAN&#13;&#10;wEvKK/Hmh9thYRESpOVuv2kQ5j58F9PZ53j7o53o0bUj7qMS/CSnBRv2IzYrG36LEyc271RhkDnk&#13;&#10;WmSOvA6mPXvQOieNfGDCirXbcLyoBGW2WGQPH4yaw8fg/OowbBmpiGuRCiNTo42ek3+oEJs+3Y8J&#13;&#10;owc1PfDdew/gxGknLHY7bGTxqbeNxNeFJ/HQ3KVwugPY+M+v0C4nE8MHXYNV+woR9AcIehsclaWw&#13;&#10;MH5Ltn2KjJtHw0YrMx7w/qb9eO39z2AksaUNuxYJAR/KPt2JkMsNd3ERKoQLQgwNEmcEQazfko+b&#13;&#10;hveDlVmkKZowjmr7Co4z3UjRAaSnJbPUzMGWHfvhrPYiPtYOM+N66ZqNWPDSW/D4giS8ELzOs7gq&#13;&#10;ryWuzm2LuuoaIBSChdxAJKhweWhNO+x23hO0ieEQk5GlGFGxP8dEyICSyszMGIe/Kcapkop6aX78&#13;&#10;UwPwk6VOJRRxI7GZg1WaDcVnKIgwMvssdN2Cwyfxyjs7UOP1kaklfdFakqN5cBgbWVsqFjaV23lm&#13;&#10;xoP76+Pwu2qQc/MIZIweRgW0UKkOnCdNaoOzbh+KTpSr+6b4aQAeInlJi5C1TVKPEliA1RYv9H65&#13;&#10;ImPbWMEJSuk1Um6xHv2EaYlz5ZquresgQhILQeNNyFmN0vc2wLX/AJrldkSHOycg47oBuvLkHXyD&#13;&#10;8EqF06W+1RQ/DcBtJBoxlnT4Gb9h5u64eGFZIhIk9UUIEzPH6ZbSKLAAFZeQk64OEVtCRlOVmixW&#13;&#10;RFEBVzXKtu7AN6+8AeehY0gf0h8JndpCY3jIO6SwCQQDMrlJWgPw1NQ49XGpyCpoIVeNG53aZRIC&#13;&#10;BaM5fb4Axg/rhcV/vBfJDAVZgCgri9AClIKLAkRhShd8LiWqrNQ01gOiiAjDJXj2LEq272IuJ3dk&#13;&#10;ZXAeJ7FRN2pN3ySo+ZEG4K2yUhRAqbjKK1z4/MujGD20L7rn5qCmpg7NHTZMHjcU3a9qizALF8LU&#13;&#10;ra2sy3sCEAiiAHUm4DCBh2hRW3YW7G1b0Z0DkJCyJCQw3TH31/mUl8kiRsg8PbmZwq2rQl3+aD8N&#13;&#10;uUNY3Gxh/BJAiKXmopffRf+enbDy+dn4ZHcB8tpnoUvndlj4whpUOt1IJktrdPsIgbJaJzdQi0xN&#13;&#10;4vBmLkMlPMTiJqootmUWkvr0RPzRYwgTbGJee7r+WVQdOExmJwdwXDOGVU4WU2F9E8VKhEmTEJQy&#13;&#10;WG96ZR+1mChJOU30udJaRJXJ52boV9Ehchedj7Yts5HEik2jq1otBuwr+A53PjQfe/KPoEtea9R6&#13;&#10;g5jNcnb5ms0IsipzFxezmgsoq6vNB78P3tNn4Cpzcu63KKlw0r3FE4Cy3fko3b4T1vg4xDLPV7GQ&#13;&#10;Obz6bXg5RggxGNTQoWU6MplGvVUuuE+WqjqhprCIY1wKdNBTC3fRSWhB3aNquRtUuWMvar8tBu2E&#13;&#10;EBXqKixGKBBU7/QUnUblznx4+A6li6gW6s8Nq7PaOi9G3TELXzJlxdhJdLRekFJLqpF1dJgqp2HU&#13;&#10;M1mpGbhy0+i2Y4Z0YXyasGk3K7IY3WPEjcRCEf7IRw2cqAWD0MSf6RohkqduGL4zHEId0+MTM8bh&#13;&#10;gSnj8d3iV1CTz2Lp6cdxaNI9cOTmofOyeXDtykfhvCXo+voSlG/chpKlq2BPTUVdUTFaPnY/7K1y&#13;&#10;cOyR2eiy6iVU7/0Spxe/CktqCnwslrIf/g2yJ449D3qDxR2xMehL19ZCZFZKJZRl4TJU1uNBLjgE&#13;&#10;hIUVnZw1Ch8WIEJYtKocQmAa01+Y1ViAHBDkIa4u9yEhOqnQGO9hHowJvl1Sn3CAhvTEOIwY3FsJ&#13;&#10;ZqBSTPQoE/3X6tPg4WrRc6yQoxlOnjpoLJRKX1yNtPFjcNXqRUgcfQOqdu1jkcTU6/HzuQdlS1Yi&#13;&#10;c9wodHt9EZL43EXPuLA1xLg8uPH6fljxxseKgcWKAl8YPcxrWT6GhXqpFPWEKpOwEDc3coxci0IM&#13;&#10;9ApF0XKSN6gA1M/i+uxQTK9SGBXn5aJm0tAB6NCaVZ00fiMiS1+OMyQlwJ6ViYoPtyBpQC/qi29k&#13;&#10;fWG0muA9cgxBFkVtZj+ACN289tBR7hFwvozhc8+RrxE6W4O2T8yEVlsrYjdwhnymweJy06/H1ejD&#13;&#10;xYikLhFMHWJRsbCc5aCtJEXp9zq5SapSh1j4ooNjxdXl4LxQ/VyZ7yNHtCCTT7l1OPGKmigcJRRe&#13;&#10;EOBhhkHK2OtRnX8AgdJKJbmJJJj12Ay4vzqCgnF34+TCJRzHEtpIb6RezVzhZc2agZoDx/Cvm+9G&#13;&#10;8fzFjHu9OFMfqP9pBDzC+LXh3l+P4cKBAGUHQgEWUHRRBVhcVwet8rOApJRyBBuBUyDr71UhQ5Ay&#13;&#10;XimO/bI5IWOEiO6ZNBK5zCiC9cKmkfQc3TrBkpiAqm27WTmaVYglDx6Aq99ZjuyH7oFr3VYUzn1W&#13;&#10;LXWVozCUkgf3Q5d3lyHnkXvh3LAdxX+Yx29KnjjXGgHXNT6WK6kRQ3qScLz0Zd3qYh3dqnRTKkPK&#13;&#10;WpWjBQDjVOVwcft6QPp4HaykKqnOJNblrEKC76ur9WP4wG64a+IIJY3+9XOCyZWB3zLSGMnDuKTd&#13;&#10;9AlMlCdY6cLBqY+irqQcGbeMQtrU2+EtOEJ393OXx4xA1VkUTJuF2lNn0GL8SGRPm4y6gqPQfNz8&#13;&#10;aNQaAdd7rVyPz3l0CjLT4yB/MZHYVm6n4pmC0/q6qwuxEYxyc4IUYAqkDlAKFzmiyoi6uijQSxbP&#13;&#10;a5eOPz16JxwxMY3EoZvLHH5XvqkJ+9Mrkq/vTxe2MaZdMCc4EKk5izN08fKPtqNi3WbE9u4GIxdV&#13;&#10;Ee4cmeMcMLircXrhiyhfvx1lH2yEg8/N3Bpv3Exz2Rp3iMulpyQjhbG3cdseAiOzy/JRYlD/T7eU&#13;&#10;fyBza8hrk6n6jxaeVqlP0pjygChHqDO9RM5iadYDORnNseSp+9G5Q+vGn1bXfvKLkfk8njuwAebs&#13;&#10;hF5duZpLQ4i7QKZWWUgZ0g/xfXvBy2Ws64uDiO+Wi1Yzp7IcpmIoYDLXAImD+jC/n0D1Fwfg6J6H&#13;&#10;Vg9OhYUKadwa8ni0UwCJ2wm055avxZyFr/LGwmqMCYB1vL6TKrupBu6ZhXDLMKYhMu17W79ALKs5&#13;&#10;YWWZL2dpSkkELQubOoLq1DYDz/1xOnozdi9siunr54vy5A8UUaLT9+zFEfgu9oucErVC5NLkXpoQ&#13;&#10;nIp1ueYRdWldGhmht/PSmXTJAP0lBvx22q9gZB6fu2AFl6garCxsBIjssfNXxa3+Yv1aM0suY1Nf&#13;&#10;kScSJvyl9F6678AeHfHcnPuQ266lGnbhjwCSpa7Ml91bJbh6ly6VUmm9YqRH7z0HTsbLZq7IKE+/&#13;&#10;DzQfcr/4Ei36Qpk8864JyEpNwpPzluO7U6VkfsYkC2x5rQhZdIqbSFSxiBkm0akm3xUSJHBZ4kpx&#13;&#10;dP8dIzBr+q1ITky8xBfPdRGX3niOXuoX+l1DH0fJdfT+/OtzC+T6t110usjVLxpR33H0eDHmL1mF&#13;&#10;9Zs+g6suqPbGzCxbJabFtaTEVWLQFUMksCC3phzcUR3cuzNmTBmHGwb2VG8S92wsZP3rm/x0xcBF&#13;&#10;MklTu1lMrH1/C3Zyc/JUmUv9TUxIS+CYzEbEOmJIXknof01njBs1EAN7d4VNYv9n1v4j4I1lr6h0&#13;&#10;4njxGRTT/d0ej1oGNmsej9bcXGjTMpMura+t1Rw95BpP/8mv/2vgP7nkP1CAKPH9wNf8703/Nwl/&#13;&#10;RnPeubr/AAAAAElFTkSuQmCCUEsDBBQABgAIAAAAIQCMJtMo1wAAAK4CAAAZAAAAZHJzL19yZWxz&#13;&#10;L2Uyb0RvYy54bWwucmVsc7ySwUoDMRCG74LvEObuZndbRKTZXkToVeoDDMlsNrqZhCQt9u0NiNBC&#13;&#10;q7c9zgz/93+H2Wy//CyOlLILrKBrWhDEOhjHVsH7/vXhCUQuyAbnwKTgRBm2w/3d5o1mLDWUJxez&#13;&#10;qBTOCqZS4rOUWU/kMTchEtfLGJLHUsdkZUT9iZZk37aPMp0zYLhgip1RkHZmBWJ/irX5f3YYR6fp&#13;&#10;JeiDJy5XKqTztbsCMVkqCjwZhz/LVfMRyYK8LtEvI9E3kW86dMs4dH85rJdxWP86yIsvG74BAAD/&#13;&#10;/wMAUEsDBAoAAAAAAAAAIQAk/DnyYQ4AAGEOAAAUAAAAZHJzL21lZGlhL2ltYWdlNC5wbmeJUE5H&#13;&#10;DQoaCgAAAA1JSERSAAAAOgAAACYIBgAAAJWviMgAAAABc1JHQgCuzhzpAAAAeGVYSWZNTQAqAAAA&#13;&#10;CAAEARoABQAAAAEAAAA+ARsABQAAAAEAAABGASgAAwAAAAEAAgAAh2kABAAAAAEAAABOAAAAAAAA&#13;&#10;AGAAAAABAAAAYAAAAAEAA6ABAAMAAAABAAEAAKACAAQAAAABAAAAOqADAAQAAAABAAAAJgAAAADa&#13;&#10;aQmHAAAACXBIWXMAAA7EAAAOxAGVKw4bAAANgklEQVRoBeVZCXCU5Rl+9speuTcQQgwhgUCACYEA&#13;&#10;ShCwhCJCRAsoFAt0qoLHjFVri9UWO6NjnaEzVayOM61Hq2M9iwpTr1LkHiBEQHIwgWDIfSck2fvf&#13;&#10;3T7vt7uRuCq2BsaZfjv/9f3///3v877Pe3zf6kJs+D9oxu+OMYR+pxsutweBYAgmkxF2qwU2i3nI&#13;&#10;0KJN3ZCey3vxLYEOFTMQDOKzmrPYffgkyivPoLGlE+cJNhAEzGYLHInxGDs6DYWTcjB76gRMGp8F&#13;&#10;S1ycQvbFSF+cXQ7IuotRV8QJ8aeP2GPv0Qo89/r72MNjX58Her0BBqMRBgOP+rDNAiEeQ0Ho6RWJ&#13;&#10;CfEomJCFG0pmoXT+DIx0JCtcQY6pU7/LAZNsuhjQqBhtXT3Y8vw/8PK7u+F0+2C2xCHOaIBOTxXo&#13;&#10;9ARMsXnU6UR8NvbrCSYY1MGnBdgXQF7WKKwpnYebFhdjRGpSdOjLcvwGoGJH8Ssd6Xka9zz2HMoq&#13;&#10;z8FO3zOaxHphkHoBRHByJMpBsAJcrqXpaGGxoF/TEND8mDR2FH6+dimWLbhKMeFykPgbgQrMA59W&#13;&#10;Yv2vn0RDaw/iJcAIVQ16AiVA0nUQJK/FoqpfACrQYaAKrexI5RADlsev8XYQy0tmYNNty3FFetrg&#13;&#10;I5fq5CuBRjVcXlGDVfdvQX1rt4qkAkKoaiRAOSprRvrEwmErC0gBDRgiFpXxpEkmUxuDmcbN5fHQ&#13;&#10;uhl44v6foLhwYvihS7SPARoF2dDWieV3/Q7HTjXBbrOELUVQ4cAjIGlNBTZs4aifhq0sChGjRvyV&#13;&#10;gwYj6TpIi8p5MBhAKBAiWC/SU614+uENmD9zyiWCSSJeOHJU8xqDx8N/fAnlVedgscVBY97w+QOk&#13;&#10;KZhCAvCSespkAiAgAgclqvE+hyMQIw9GKiHEcYIEE6L1jKQ7H1If1PE67NOAhf7e2uPCA3/4K6rP&#13;&#10;NlwozrCeD7Fo1JpvfbQPax/YAr3RjAABFE0ci9tvWsQ0kY3efhe27ynH9l1HYHGkIXvGVAz09CF9&#13;&#10;/FjEMX/21TWh7XgFLEwva0qLMeDyIivDgakTs3GgvBovfFCGkTOmIDFzNDRas+WzarRVVmNgwInF&#13;&#10;xQX486N3w2oeWmwMB+IhBYOEDrfXi2de2Q4fLWHQBzGdOfDtrQ8iId6KfRQ0lyni2d9uxIgUO7ad&#13;&#10;aELOwrmAx4fe+iZoPj+y5l8JG4NL36EjuOX6eXwuSVmqtr4FHU4v8m5cDKsjCT1n6mCKtyP/2vlw&#13;&#10;trTB7/Vj1+EqfLC3HCsWzRkObEPGGAJU7hytOI0jJ0/DxEpGAsd9P70RyUkJWHnvEzhwrBaZIxLx&#13;&#10;5lObcPeqJdjX+BpCpHR92TE07TuEOJ0BAzMLkfWD2dA3NivqHq+px6YtL6O9ewCOggnIKShCzds7&#13;&#10;0FV9GiGTCebUZLh6+8gePbxU1Bvv70fpNbNgjjMNEfS7XgzxURnsYHkVPC4P8x4wMjUR11w1jVo+&#13;&#10;SmueUkGpg/70t227cLaxDTbWtBpzY+upsygira8umoDu03UEr8FM5UiA+uzUOZaHXj5rhc1uF6eG&#13;&#10;5nQyOuiU7zpbO+j49H/+TKywTpyqw5n65u+KK+b9GKC15+QjBgaYADJYro1IiufH61XSlxhqscbh&#13;&#10;7Z1HsGbTVrS0d4dzKrVit5oRbzfzCcYcBiQ5SpMMYyQAnUEHZ3Mbrawhe3EJUvLGQcd+VZZE0pCB&#13;&#10;z/QMeFBxeviDUgzQnr4BFR0ludtsVlZBcTjPQKHK11BACc9b0Gi1kERZNrnH2Etr6ckE+bEvfEeG&#13;&#10;UQFNLOZiyvr8470wkJb5q65HwZrlSB03Vlk2qhmNCq5voZWHucUAVWGfYgap5QDTQ4jR00j/0Yvk&#13;&#10;Ec0HmE489CfxYbGcAGPmUFWPQsZeKfmkSc6UcQIcR97vq65F1avv4Oz7u2EinQtuXobkcWPUM+oF&#13;&#10;7nwce7hbDFAJPGIiPbcuBgmX280SzTEIRnJs7pgRWP7DWSwJ45j4pdohLAIKsaxTNid6dR0BHwho&#13;&#10;zMUB+MmIgIEWdrnRfOw4Tr6xjTnZh4ypLBREEWJ+tog+hxVrDNDM9FT1Ualnm7u6VWBYOHsqi3mj&#13;&#10;mlw7XS5sWFGCraxkHMk2NdlWQAcrnrCwUtNKC0q5x1QllZBUSvQF+IKsdfnzUJGBAReMojBhgADl&#13;&#10;JkFuuFsM0NwxoyUWKUH6B/x4cdtOTJs0Dlt+tR5FU3Kw8aYSrC6dj7IT1Who6WFJyCGUMSiksm4Y&#13;&#10;oHQyrnIvQDXmSR8ckydg8upSpOSOhTXVgey5s2EflYZOTuJ1Mmvnq6LgnMz0/xGnfDv6/S+GkJ6Y&#13;&#10;PDoxZ7SKoF4tiDiTnvPPT9Q88tabr8OaZQvVbOUkBdv8zOvwmBNgpJFU7SqgKKxsKjiR4lI6SnkY&#13;&#10;kPTB5zrPNSE5fzwmr1iiLC3Wq9t3BA3lJ6hZPfx8LjHRhvzczEEphS2SpqSJwKI82Svrx3Cc/V/V&#13;&#10;ZAz60hAVdHT3Ys7qX6C2sZ1Jm5SSQp4vTxmXRd/MhJP+VXW2CX1OHxJI3eQxWehiSlo4PQ9JrHTe&#13;&#10;238S6XzW19WL/CtS0H3eic9butRMJkjlUXuwj0yFnsWCs7Mbzo6usJ8TgBT484ry8NaTD6GpvwJl&#13;&#10;DR9jSf7t+KT2NWLTYVn+nejztuOjU6+gJG8NqtoOorrjkHIJLeBDUeYS1s5WHG7YIaqgov3Ic8zE&#13;&#10;ognrYi2axpJt6sQcnKljZcPUIroUjVacaURlbZOillQtJgrq5TpRe2UNNKpKKCrByO9xo6OmluWj&#13;&#10;EQe7zytLmkhHqZlFp0EuonWzeJc8rVKSGIc/8WEJWovnFVEXBrQ563Cw6T0szFuLT1v/jfruCszK&#13;&#10;XMQ5sBkHG97FnLGlqGjfi+b+M5iTtYJs8MBhTcOJtt2o6TyMktx1jB9+9mWo8WOoKwFj0dXTse3D&#13;&#10;/Uo4gwQZA2ckFDa8LqSgK4rKlEzHfikDhaISeETYEFcCJZ0YI9QS6iriCFgqTjZhisxi5B3ZfMzL&#13;&#10;2RlpWMbyT5peR2XqrcoyVmM8EiwpONq0E8XZyxBnsPC+zHn1mJQ2G0vzN6h3ZPdp605kJ09Faf4d&#13;&#10;g33y7RigcncJP5bJGUdTZx+DDVfvmCRDTKSy+ieUECqThIpOchBQEjVlOhYGyySjQH7hM+Jb8kH5&#13;&#10;qaAVeV5Zmu/5OZlYs3QuskaNkCEHmyhFpoAzM6/DqfYjmDKSdbQkbTaD3oTqrqN4t3KrSl2zSF2z&#13;&#10;wYrGvkq8U/U0raxhSloxpmQUK2aql2Qnr4sg2aPTsXrpPMncvCIEASBgIpsAjlpC5qPRSbSiJikY&#13;&#10;vqZlmUaiW/S56FGsLOMIhd1eD/LHXYGfrVw0KMuFJ1pIQ05KIawmOyrolwY9lc8mavRqA+j1dKDX&#13;&#10;xRmQ5manEZ6gFz3uNpx3NzNPs9JjG2JReTFapd619kd4/Z/70dzZS59hUGIu1FGTskgdUhoVtZCS&#13;&#10;pGBQKqgIeCkMBIS4gJBcIrA0eYVPKW0qy4p1qTgpQEwMyQ9tXIlRkaXQ8Bthtcu5PG8xWVA4ugQf&#13;&#10;nX4BfgIRmBp9sCB9HtZPfzT8CvdC3dyk6bh1xuODfcI/kWVIi5JtfFYGfnnbCgldDDZCVNJWAoZU&#13;&#10;N9xU8IhYRFYdhIJSJUl5qKxFsJIuwtekJs/D6Uf6NJ5LtaSxCPFi4+rFXPedzW8oYit55EylFh4l&#13;&#10;ffnJjmkZC+D29aLH00qYFJ1aHPD2otPZhPaBBjh5T4pPl79P9XUONOK8p10paohFhyDmxZ23LMOe&#13;&#10;spN478MD0Ow2GFi0y1qtRFephVVFy6PKnRGLCkihZ9hHRe/KiINDS8UkP34d/YzAqxbOwm/uWKWi&#13;&#10;c5RN8rBRb0aCKZEDGBBPyhpgQoI5GdNHX4eyxh18Qge7OQVlzTvw9MENXCjwYm7WzUiMS0MLI/FT&#13;&#10;BzdSuV5MdlyNdTM3x+bRqEQijECpa27HDXc8gpNVdTBwkUyinQQjHemmkwUyAvX6NNywYCaSEmx4&#13;&#10;lXS3cylkkLJ8Vkg42AhQqOhiPl4yrxB/efw+LmaHV+8Hn+GJR3PB5TuPJLMD/d4eUteuNjd9boCW&#13;&#10;S7aM5DNOuP2cWcmPrLNSMUbK5OR7qo/jSHBKsaR9PdALP3qCE+sf3/MYTp1thl5WBOUnpuImsx2v&#13;&#10;L0DqzURygh2v7NgLm6z58F6MNZUhg/Aywi5fNBt/2nwXJ/dJSihR6qVsMT765Y+JNQrzc/Hms4/g&#13;&#10;ysIJCDpd9Bc/wzn9UTZWO+KvZC6v6Z880ejD4teyqXTDPun3EKDQ+t711+PF39+nQEpaurQQw4hi&#13;&#10;SsAvA5VrASvCtHb04MEtz+Pv23cx4lFAWs5AKou/pTsS1VJIc0cvqxd5OmwjoZCfBYUErMK8LGy+&#13;&#10;+xasXMwFNbYopb83QJVUkZ1YZtu/DuCpl7bh8PEaBOifLJvUGpCUEjL7kNwr6Ygmho4Tg8ks0tfd&#13;&#10;uAC3rrz2K/3xwvEv1fm3smj041HLyrWTfyfsOXQCH+4+gsP866KV+dbNVCHR1mazYdSIZBRxeldS&#13;&#10;PA0LriyAgzW0tAvHUB2XafdfAf06mWQtuLu3H26CF8rKxDmFi2qXYiH662S4WP+wAL3YR74P9y8a&#13;&#10;db8PQg6HDP8BUcLbV4pwR7IAAAAASUVORK5CYIJQSwECLQAUAAYACAAAACEA0OBzzxQBAABHAgAA&#13;&#10;EwAAAAAAAAAAAAAAAAAAAAAAW0NvbnRlbnRfVHlwZXNdLnhtbFBLAQItABQABgAIAAAAIQA4/SH/&#13;&#10;1gAAAJQBAAALAAAAAAAAAAAAAAAAAEUBAABfcmVscy8ucmVsc1BLAQItAAoAAAAAAAAAIQAXRNk6&#13;&#10;1g8AANYPAAAUAAAAAAAAAAAAAAAAAEQCAABkcnMvbWVkaWEvaW1hZ2UyLnBuZ1BLAQItAAoAAAAA&#13;&#10;AAAAIQCj9qzsFgsAABYLAAAVAAAAAAAAAAAAAAAAAEwSAABkcnMvbWVkaWEvaW1hZ2UzLmpwZWdQ&#13;&#10;SwECLQAUAAYACAAAACEAYOrDIX0DAAASDgAADgAAAAAAAAAAAAAAAACVHQAAZHJzL2Uyb0RvYy54&#13;&#10;bWxQSwECLQAUAAYACAAAACEAFdL2ceUAAAAPAQAADwAAAAAAAAAAAAAAAAA+IQAAZHJzL2Rvd25y&#13;&#10;ZXYueG1sUEsBAi0ACgAAAAAAAAAhAI87n9Y3DwAANw8AABQAAAAAAAAAAAAAAAAAUCIAAGRycy9t&#13;&#10;ZWRpYS9pbWFnZTEucG5nUEsBAi0AFAAGAAgAAAAhAIwm0yjXAAAArgIAABkAAAAAAAAAAAAAAAAA&#13;&#10;uTEAAGRycy9fcmVscy9lMm9Eb2MueG1sLnJlbHNQSwECLQAKAAAAAAAAACEAJPw58mEOAABhDgAA&#13;&#10;FAAAAAAAAAAAAAAAAADHMgAAZHJzL21lZGlhL2ltYWdlNC5wbmdQSwUGAAAAAAkACQBDAgAAWkEA&#13;&#10;AAAA&#13;&#10;">
                <o:lock v:ext="edit" aspectratio="t"/>
                <v:shape id="Image 5" o:spid="_x0000_s1027" type="#_x0000_t75" alt="Macintosh HD:Users:macair-joseph:Desktop:Capture d’écran 2018-12-22 à 18.36.43.png" style="position:absolute;left:7649;top:87;width:5924;height:3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0kuyAAAAN8AAAAPAAAAZHJzL2Rvd25yZXYueG1sRI9Pa8JA&#13;&#10;EMXvgt9hGaE33VixlOhGJDVUKB60IngbspM/mJ0N2VVjP323UPDy4DG835u3XPWmETfqXG1ZwXQS&#13;&#10;gSDOra65VHD8zsbvIJxH1thYJgUPcrBKhoMlxtreeU+3gy9FgLCLUUHlfRtL6fKKDLqJbYnDrbCd&#13;&#10;QR9sV0rd4T3ATSNfo+hNGqw5NFTYUlpRfjlcTXjjtNttPr/OJ872xx9TzFIrZw+lXkb9xyLIegHC&#13;&#10;U++fiX/EViuYw9+eAAGZ/AIAAP//AwBQSwECLQAUAAYACAAAACEA2+H2y+4AAACFAQAAEwAAAAAA&#13;&#10;AAAAAAAAAAAAAAAAW0NvbnRlbnRfVHlwZXNdLnhtbFBLAQItABQABgAIAAAAIQBa9CxbvwAAABUB&#13;&#10;AAALAAAAAAAAAAAAAAAAAB8BAABfcmVscy8ucmVsc1BLAQItABQABgAIAAAAIQAgd0kuyAAAAN8A&#13;&#10;AAAPAAAAAAAAAAAAAAAAAAcCAABkcnMvZG93bnJldi54bWxQSwUGAAAAAAMAAwC3AAAA/AIAAAAA&#13;&#10;">
                  <v:imagedata r:id="rId25" o:title="Capture d’écran 2018-12-22 à 18.36.43"/>
                </v:shape>
                <v:shape id="Image 12" o:spid="_x0000_s1028" type="#_x0000_t75" alt="Macintosh HD:Users:macair-joseph:Desktop:Capture d’écran 2018-12-22 à 18.36.43.png" style="position:absolute;left:15650;width:6451;height:36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jBixwAAAOAAAAAPAAAAZHJzL2Rvd25yZXYueG1sRI/BaoNA&#13;&#10;EIbvhbzDMoXcmlUDpTHZSFOR5FZqAiG3wZ2q1J0Vd6vm7buFQi/DDD//N3y7bDadGGlwrWUF8SoC&#13;&#10;QVxZ3XKt4HIunl5AOI+ssbNMCu7kINsvHnaYajvxB42lr0WAsEtRQeN9n0rpqoYMupXtiUP2aQeD&#13;&#10;PpxDLfWAU4CbTiZR9CwNthw+NNjTW0PVV/ltFBxKe3NHPMukP71f8+lWrDdFrNTycc63YbxuQXia&#13;&#10;/X/jD3HSwSGBX6GwgNz/AAAA//8DAFBLAQItABQABgAIAAAAIQDb4fbL7gAAAIUBAAATAAAAAAAA&#13;&#10;AAAAAAAAAAAAAABbQ29udGVudF9UeXBlc10ueG1sUEsBAi0AFAAGAAgAAAAhAFr0LFu/AAAAFQEA&#13;&#10;AAsAAAAAAAAAAAAAAAAAHwEAAF9yZWxzLy5yZWxzUEsBAi0AFAAGAAgAAAAhAOI6MGLHAAAA4AAA&#13;&#10;AA8AAAAAAAAAAAAAAAAABwIAAGRycy9kb3ducmV2LnhtbFBLBQYAAAAAAwADALcAAAD7AgAAAAA=&#13;&#10;">
                  <v:imagedata r:id="rId26" o:title="Capture d’écran 2018-12-22 à 18.36.43"/>
                </v:shape>
                <v:shape id="Image 13" o:spid="_x0000_s1029" type="#_x0000_t75" style="position:absolute;left:24178;top:175;width:9240;height:3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BfGxwAAAOAAAAAPAAAAZHJzL2Rvd25yZXYueG1sRI/BasJA&#13;&#10;EIbvQt9hmYI3s2ktUqKrSEvAtgcTlZ6H7LgJZmdDdo3p23cLBS/DDD//N3yrzWhbMVDvG8cKnpIU&#13;&#10;BHHldMNGwemYz15B+ICssXVMCn7Iw2b9MFlhpt2NSxoOwYgIYZ+hgjqELpPSVzVZ9InriGN2dr3F&#13;&#10;EM/eSN3jLcJtK5/TdCEtNhw/1NjRW03V5XC1CvDYvXx8+UKW+Ym+95+XwpiqUGr6OL4v49guQQQa&#13;&#10;w73xj9jp6DCHP6G4gFz/AgAA//8DAFBLAQItABQABgAIAAAAIQDb4fbL7gAAAIUBAAATAAAAAAAA&#13;&#10;AAAAAAAAAAAAAABbQ29udGVudF9UeXBlc10ueG1sUEsBAi0AFAAGAAgAAAAhAFr0LFu/AAAAFQEA&#13;&#10;AAsAAAAAAAAAAAAAAAAAHwEAAF9yZWxzLy5yZWxzUEsBAi0AFAAGAAgAAAAhAGEAF8bHAAAA4AAA&#13;&#10;AA8AAAAAAAAAAAAAAAAABwIAAGRycy9kb3ducmV2LnhtbFBLBQYAAAAAAwADALcAAAD7AgAAAAA=&#13;&#10;">
                  <v:imagedata r:id="rId27" o:title=""/>
                </v:shape>
                <v:shape id="Image 1" o:spid="_x0000_s1030" type="#_x0000_t75" alt="Macintosh HD:Users:macair-joseph:Desktop:Capture d’écran 2018-12-22 à 18.36.43.png" style="position:absolute;top:87;width:5549;height:3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Xs6yAAAAN8AAAAPAAAAZHJzL2Rvd25yZXYueG1sRI/BagIx&#13;&#10;EIbvBd8hjNBbzdpDkdUoVin00CrqYutt2IybpZvJdpNq+vZGELzMMPz83/BNZtE24kSdrx0rGA4y&#13;&#10;EMSl0zVXCord29MIhA/IGhvHpOCfPMymvYcJ5tqdeUOnbahEgrDPUYEJoc2l9KUhi37gWuKUHV1n&#13;&#10;MaSzq6Tu8JzgtpHPWfYiLdacPhhsaWGo/Nn+WQWHz4/9d5ybr9/VuhkWq9fN4TiKSj3243KcxnwM&#13;&#10;IlAM98YN8a6TA1x9rltOLwAAAP//AwBQSwECLQAUAAYACAAAACEA2+H2y+4AAACFAQAAEwAAAAAA&#13;&#10;AAAAAAAAAAAAAAAAW0NvbnRlbnRfVHlwZXNdLnhtbFBLAQItABQABgAIAAAAIQBa9CxbvwAAABUB&#13;&#10;AAALAAAAAAAAAAAAAAAAAB8BAABfcmVscy8ucmVsc1BLAQItABQABgAIAAAAIQC/pXs6yAAAAN8A&#13;&#10;AAAPAAAAAAAAAAAAAAAAAAcCAABkcnMvZG93bnJldi54bWxQSwUGAAAAAAMAAwC3AAAA/AIAAAAA&#13;&#10;">
                  <v:imagedata r:id="rId28" o:title="Capture d’écran 2018-12-22 à 18.36.43"/>
                </v:shape>
                <w10:wrap type="square" anchorx="margin" anchory="margin"/>
              </v:group>
            </w:pict>
          </mc:Fallback>
        </mc:AlternateContent>
      </w:r>
      <w:r w:rsidR="00882CE9" w:rsidRPr="00630327">
        <w:rPr>
          <w:rFonts w:ascii="Times New Roman" w:hAnsi="Times New Roman"/>
        </w:rPr>
        <w:t xml:space="preserve">- </w:t>
      </w:r>
      <w:r w:rsidR="00611C0A" w:rsidRPr="00630327">
        <w:rPr>
          <w:rFonts w:ascii="Times New Roman" w:hAnsi="Times New Roman"/>
        </w:rPr>
        <w:t>Arrivée anticipée le dimanche</w:t>
      </w:r>
      <w:r w:rsidR="00EC5EEA" w:rsidRPr="00630327">
        <w:rPr>
          <w:rFonts w:ascii="Times New Roman" w:hAnsi="Times New Roman"/>
        </w:rPr>
        <w:t xml:space="preserve"> sous réserve de possibilité : souhaité          non souhaité</w:t>
      </w:r>
      <w:r w:rsidRPr="00630327">
        <w:rPr>
          <w:rFonts w:ascii="Times New Roman" w:hAnsi="Times New Roman"/>
        </w:rPr>
        <w:t xml:space="preserve"> </w:t>
      </w:r>
    </w:p>
    <w:sectPr w:rsidR="00496B36" w:rsidRPr="00630327" w:rsidSect="003D1C36">
      <w:headerReference w:type="default" r:id="rId29"/>
      <w:pgSz w:w="11906" w:h="16838"/>
      <w:pgMar w:top="720" w:right="720" w:bottom="720" w:left="720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7851" w14:textId="77777777" w:rsidR="00C40FEA" w:rsidRDefault="00C40FEA" w:rsidP="009B4E95">
      <w:r>
        <w:separator/>
      </w:r>
    </w:p>
  </w:endnote>
  <w:endnote w:type="continuationSeparator" w:id="0">
    <w:p w14:paraId="6C0B7A65" w14:textId="77777777" w:rsidR="00C40FEA" w:rsidRDefault="00C40FEA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364" w14:textId="77777777" w:rsidR="00C40FEA" w:rsidRDefault="00C40FEA" w:rsidP="009B4E95">
      <w:r>
        <w:separator/>
      </w:r>
    </w:p>
  </w:footnote>
  <w:footnote w:type="continuationSeparator" w:id="0">
    <w:p w14:paraId="4CF2BEC9" w14:textId="77777777" w:rsidR="00C40FEA" w:rsidRDefault="00C40FEA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D12" w14:textId="77777777" w:rsidR="005A501A" w:rsidRDefault="005A501A">
    <w:pPr>
      <w:pStyle w:val="En-tt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1313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AF5"/>
    <w:multiLevelType w:val="multilevel"/>
    <w:tmpl w:val="06D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132"/>
    <w:multiLevelType w:val="hybridMultilevel"/>
    <w:tmpl w:val="90F45370"/>
    <w:lvl w:ilvl="0" w:tplc="14AC5D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D2A7707"/>
    <w:multiLevelType w:val="hybridMultilevel"/>
    <w:tmpl w:val="E4786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7"/>
    <w:rsid w:val="00002560"/>
    <w:rsid w:val="00004197"/>
    <w:rsid w:val="000057FB"/>
    <w:rsid w:val="000120EE"/>
    <w:rsid w:val="00052201"/>
    <w:rsid w:val="00055641"/>
    <w:rsid w:val="00067B13"/>
    <w:rsid w:val="00072514"/>
    <w:rsid w:val="00094148"/>
    <w:rsid w:val="000977A3"/>
    <w:rsid w:val="000A04DC"/>
    <w:rsid w:val="000A7CBF"/>
    <w:rsid w:val="000B4CE2"/>
    <w:rsid w:val="000F74B1"/>
    <w:rsid w:val="0010315D"/>
    <w:rsid w:val="00106A84"/>
    <w:rsid w:val="001345C5"/>
    <w:rsid w:val="001359A3"/>
    <w:rsid w:val="00137394"/>
    <w:rsid w:val="00154579"/>
    <w:rsid w:val="00164B15"/>
    <w:rsid w:val="00170A9B"/>
    <w:rsid w:val="001A77D1"/>
    <w:rsid w:val="001D03B0"/>
    <w:rsid w:val="001E02A0"/>
    <w:rsid w:val="001F01C6"/>
    <w:rsid w:val="00203582"/>
    <w:rsid w:val="00205814"/>
    <w:rsid w:val="002201B3"/>
    <w:rsid w:val="00243CA6"/>
    <w:rsid w:val="00262E93"/>
    <w:rsid w:val="00265F17"/>
    <w:rsid w:val="002A3463"/>
    <w:rsid w:val="002A756C"/>
    <w:rsid w:val="002E77BB"/>
    <w:rsid w:val="002F1245"/>
    <w:rsid w:val="002F1C44"/>
    <w:rsid w:val="00300F34"/>
    <w:rsid w:val="00331517"/>
    <w:rsid w:val="003315AB"/>
    <w:rsid w:val="003412C0"/>
    <w:rsid w:val="00347C2E"/>
    <w:rsid w:val="00365900"/>
    <w:rsid w:val="003732EC"/>
    <w:rsid w:val="00374C6B"/>
    <w:rsid w:val="00377627"/>
    <w:rsid w:val="003805B4"/>
    <w:rsid w:val="00394BD3"/>
    <w:rsid w:val="003B3F12"/>
    <w:rsid w:val="003D1C36"/>
    <w:rsid w:val="003E0C72"/>
    <w:rsid w:val="003F1B0D"/>
    <w:rsid w:val="00400153"/>
    <w:rsid w:val="0040076D"/>
    <w:rsid w:val="00403E06"/>
    <w:rsid w:val="004050E8"/>
    <w:rsid w:val="00405D98"/>
    <w:rsid w:val="00411074"/>
    <w:rsid w:val="004419A6"/>
    <w:rsid w:val="0045221C"/>
    <w:rsid w:val="00464C2D"/>
    <w:rsid w:val="00464C78"/>
    <w:rsid w:val="00477F65"/>
    <w:rsid w:val="0048197F"/>
    <w:rsid w:val="00485541"/>
    <w:rsid w:val="00491F98"/>
    <w:rsid w:val="00496B36"/>
    <w:rsid w:val="004B0465"/>
    <w:rsid w:val="004B6A65"/>
    <w:rsid w:val="004C616E"/>
    <w:rsid w:val="004D27BE"/>
    <w:rsid w:val="004E1EAE"/>
    <w:rsid w:val="004F65B8"/>
    <w:rsid w:val="00521100"/>
    <w:rsid w:val="005320CB"/>
    <w:rsid w:val="00532211"/>
    <w:rsid w:val="00546653"/>
    <w:rsid w:val="005565C2"/>
    <w:rsid w:val="00567B18"/>
    <w:rsid w:val="00574251"/>
    <w:rsid w:val="00575060"/>
    <w:rsid w:val="00593215"/>
    <w:rsid w:val="005A501A"/>
    <w:rsid w:val="005A5681"/>
    <w:rsid w:val="005A7811"/>
    <w:rsid w:val="005A7C56"/>
    <w:rsid w:val="005B0254"/>
    <w:rsid w:val="005D142E"/>
    <w:rsid w:val="005E0453"/>
    <w:rsid w:val="005E7D19"/>
    <w:rsid w:val="005F0A90"/>
    <w:rsid w:val="005F5921"/>
    <w:rsid w:val="00611C0A"/>
    <w:rsid w:val="00630327"/>
    <w:rsid w:val="006513CD"/>
    <w:rsid w:val="0066029D"/>
    <w:rsid w:val="00673632"/>
    <w:rsid w:val="006A4682"/>
    <w:rsid w:val="006D2EB5"/>
    <w:rsid w:val="006E0E09"/>
    <w:rsid w:val="006E69F9"/>
    <w:rsid w:val="0070688F"/>
    <w:rsid w:val="00715904"/>
    <w:rsid w:val="00725466"/>
    <w:rsid w:val="0075608E"/>
    <w:rsid w:val="00776A9F"/>
    <w:rsid w:val="00782713"/>
    <w:rsid w:val="0078579F"/>
    <w:rsid w:val="00797114"/>
    <w:rsid w:val="007A611B"/>
    <w:rsid w:val="007B1369"/>
    <w:rsid w:val="007B1AFD"/>
    <w:rsid w:val="007B643A"/>
    <w:rsid w:val="007C7929"/>
    <w:rsid w:val="007D055E"/>
    <w:rsid w:val="007D5069"/>
    <w:rsid w:val="007E310A"/>
    <w:rsid w:val="007E423C"/>
    <w:rsid w:val="008214E5"/>
    <w:rsid w:val="00831414"/>
    <w:rsid w:val="008453C7"/>
    <w:rsid w:val="00845BAD"/>
    <w:rsid w:val="0087299B"/>
    <w:rsid w:val="00882CE9"/>
    <w:rsid w:val="00894FBE"/>
    <w:rsid w:val="008A3D78"/>
    <w:rsid w:val="008C3207"/>
    <w:rsid w:val="008D0C78"/>
    <w:rsid w:val="008D2533"/>
    <w:rsid w:val="008D7A0C"/>
    <w:rsid w:val="008F00E7"/>
    <w:rsid w:val="008F1827"/>
    <w:rsid w:val="00921800"/>
    <w:rsid w:val="00927F0E"/>
    <w:rsid w:val="00956825"/>
    <w:rsid w:val="009761B7"/>
    <w:rsid w:val="00977706"/>
    <w:rsid w:val="00980B41"/>
    <w:rsid w:val="009812FC"/>
    <w:rsid w:val="0098241B"/>
    <w:rsid w:val="009844D6"/>
    <w:rsid w:val="009909E3"/>
    <w:rsid w:val="009972EF"/>
    <w:rsid w:val="00997C62"/>
    <w:rsid w:val="009B239B"/>
    <w:rsid w:val="009B4E95"/>
    <w:rsid w:val="009C4737"/>
    <w:rsid w:val="009D0B01"/>
    <w:rsid w:val="009E41BA"/>
    <w:rsid w:val="009F4C89"/>
    <w:rsid w:val="00A14550"/>
    <w:rsid w:val="00A20288"/>
    <w:rsid w:val="00A27EFA"/>
    <w:rsid w:val="00A33AE9"/>
    <w:rsid w:val="00A526E7"/>
    <w:rsid w:val="00A52976"/>
    <w:rsid w:val="00A54D4A"/>
    <w:rsid w:val="00A617CF"/>
    <w:rsid w:val="00A64198"/>
    <w:rsid w:val="00A66107"/>
    <w:rsid w:val="00A75BEC"/>
    <w:rsid w:val="00A8154C"/>
    <w:rsid w:val="00AA0935"/>
    <w:rsid w:val="00AC0271"/>
    <w:rsid w:val="00AC0E88"/>
    <w:rsid w:val="00AC26ED"/>
    <w:rsid w:val="00AC62D8"/>
    <w:rsid w:val="00AD567E"/>
    <w:rsid w:val="00AD5BA3"/>
    <w:rsid w:val="00AD6C04"/>
    <w:rsid w:val="00AE4F8F"/>
    <w:rsid w:val="00AE7AAE"/>
    <w:rsid w:val="00B07B86"/>
    <w:rsid w:val="00B160BB"/>
    <w:rsid w:val="00B34AA8"/>
    <w:rsid w:val="00B4280E"/>
    <w:rsid w:val="00B44D31"/>
    <w:rsid w:val="00B46444"/>
    <w:rsid w:val="00B53172"/>
    <w:rsid w:val="00B66996"/>
    <w:rsid w:val="00B779D6"/>
    <w:rsid w:val="00B803B5"/>
    <w:rsid w:val="00B8223E"/>
    <w:rsid w:val="00B92AC9"/>
    <w:rsid w:val="00B94C1F"/>
    <w:rsid w:val="00B95C75"/>
    <w:rsid w:val="00BA4BA4"/>
    <w:rsid w:val="00BB65E7"/>
    <w:rsid w:val="00BE55AC"/>
    <w:rsid w:val="00BE5794"/>
    <w:rsid w:val="00BE6619"/>
    <w:rsid w:val="00BE6F25"/>
    <w:rsid w:val="00C06B14"/>
    <w:rsid w:val="00C13BDC"/>
    <w:rsid w:val="00C15430"/>
    <w:rsid w:val="00C156A2"/>
    <w:rsid w:val="00C21101"/>
    <w:rsid w:val="00C26D29"/>
    <w:rsid w:val="00C40FEA"/>
    <w:rsid w:val="00C47BC0"/>
    <w:rsid w:val="00C50DFC"/>
    <w:rsid w:val="00C621CA"/>
    <w:rsid w:val="00C80958"/>
    <w:rsid w:val="00C80F11"/>
    <w:rsid w:val="00C94491"/>
    <w:rsid w:val="00CA158B"/>
    <w:rsid w:val="00CA1620"/>
    <w:rsid w:val="00CB22A8"/>
    <w:rsid w:val="00CB3A01"/>
    <w:rsid w:val="00CD1B92"/>
    <w:rsid w:val="00CD2823"/>
    <w:rsid w:val="00CD7768"/>
    <w:rsid w:val="00CD7B67"/>
    <w:rsid w:val="00CF2A50"/>
    <w:rsid w:val="00D144EC"/>
    <w:rsid w:val="00D32953"/>
    <w:rsid w:val="00D462A3"/>
    <w:rsid w:val="00D52934"/>
    <w:rsid w:val="00D5473B"/>
    <w:rsid w:val="00D6206F"/>
    <w:rsid w:val="00D622B2"/>
    <w:rsid w:val="00D72BE1"/>
    <w:rsid w:val="00D732D4"/>
    <w:rsid w:val="00D75DC9"/>
    <w:rsid w:val="00DD28D8"/>
    <w:rsid w:val="00DE26C5"/>
    <w:rsid w:val="00DE7AF8"/>
    <w:rsid w:val="00E0572F"/>
    <w:rsid w:val="00E2011E"/>
    <w:rsid w:val="00E23279"/>
    <w:rsid w:val="00E27FC6"/>
    <w:rsid w:val="00E31B60"/>
    <w:rsid w:val="00E35168"/>
    <w:rsid w:val="00E44F82"/>
    <w:rsid w:val="00E63735"/>
    <w:rsid w:val="00E63B21"/>
    <w:rsid w:val="00E70E21"/>
    <w:rsid w:val="00E765CE"/>
    <w:rsid w:val="00E80C5D"/>
    <w:rsid w:val="00E8334C"/>
    <w:rsid w:val="00E83AD0"/>
    <w:rsid w:val="00E87DC5"/>
    <w:rsid w:val="00EA212D"/>
    <w:rsid w:val="00EB6EFE"/>
    <w:rsid w:val="00EC06F8"/>
    <w:rsid w:val="00EC407B"/>
    <w:rsid w:val="00EC5EEA"/>
    <w:rsid w:val="00F057C3"/>
    <w:rsid w:val="00F1313F"/>
    <w:rsid w:val="00F264D0"/>
    <w:rsid w:val="00F321DC"/>
    <w:rsid w:val="00F360BD"/>
    <w:rsid w:val="00F54D95"/>
    <w:rsid w:val="00F57ABD"/>
    <w:rsid w:val="00F741DC"/>
    <w:rsid w:val="00F82253"/>
    <w:rsid w:val="00FB0B7D"/>
    <w:rsid w:val="00FC2099"/>
    <w:rsid w:val="00FC3BB3"/>
    <w:rsid w:val="00FD4FBB"/>
    <w:rsid w:val="00FE0326"/>
    <w:rsid w:val="00FE2A90"/>
    <w:rsid w:val="00FF3753"/>
    <w:rsid w:val="00FF4937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384C0"/>
  <w15:docId w15:val="{D7D35681-7B12-45CF-A060-A08595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ecommentaire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45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  <w:style w:type="paragraph" w:styleId="NormalWeb">
    <w:name w:val="Normal (Web)"/>
    <w:basedOn w:val="Normal"/>
    <w:uiPriority w:val="99"/>
    <w:semiHidden/>
    <w:unhideWhenUsed/>
    <w:rsid w:val="00496B3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uiPriority w:val="22"/>
    <w:qFormat/>
    <w:locked/>
    <w:rsid w:val="00496B36"/>
    <w:rPr>
      <w:b/>
      <w:bCs/>
    </w:rPr>
  </w:style>
  <w:style w:type="paragraph" w:customStyle="1" w:styleId="Rubrique">
    <w:name w:val="Rubrique"/>
    <w:rsid w:val="00C621CA"/>
    <w:pPr>
      <w:tabs>
        <w:tab w:val="left" w:pos="2268"/>
      </w:tabs>
      <w:spacing w:before="200"/>
    </w:pPr>
    <w:rPr>
      <w:rFonts w:ascii="Verdana" w:eastAsia="Times New Roman" w:hAnsi="Verdana"/>
      <w:b/>
      <w:color w:val="0000FF"/>
      <w:sz w:val="20"/>
      <w:szCs w:val="20"/>
    </w:rPr>
  </w:style>
  <w:style w:type="character" w:customStyle="1" w:styleId="apple-converted-space">
    <w:name w:val="apple-converted-space"/>
    <w:basedOn w:val="Policepardfaut"/>
    <w:rsid w:val="009972EF"/>
  </w:style>
  <w:style w:type="character" w:styleId="Mentionnonrsolue">
    <w:name w:val="Unresolved Mention"/>
    <w:basedOn w:val="Policepardfaut"/>
    <w:uiPriority w:val="99"/>
    <w:semiHidden/>
    <w:unhideWhenUsed/>
    <w:rsid w:val="007D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bois-contact@groupes.renater.fr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0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PRE-INSCRIPTION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dc:description/>
  <cp:lastModifiedBy>corinne martin</cp:lastModifiedBy>
  <cp:revision>4</cp:revision>
  <cp:lastPrinted>2021-02-11T13:06:00Z</cp:lastPrinted>
  <dcterms:created xsi:type="dcterms:W3CDTF">2022-03-03T09:16:00Z</dcterms:created>
  <dcterms:modified xsi:type="dcterms:W3CDTF">2022-03-24T13:41:00Z</dcterms:modified>
</cp:coreProperties>
</file>